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78BE" w:rsidRDefault="005C4C41">
      <w:r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82B9B" wp14:editId="2A0D9A93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Department of Education</w:t>
                            </w:r>
                          </w:p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Cordillera Administrative Region</w:t>
                            </w:r>
                          </w:p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Division of Baguio City</w:t>
                            </w:r>
                          </w:p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Military Cut-</w:t>
                            </w:r>
                            <w:proofErr w:type="gramStart"/>
                            <w:r>
                              <w:t>off ,</w:t>
                            </w:r>
                            <w:proofErr w:type="gramEnd"/>
                            <w:r w:rsidR="00241BD2">
                              <w:t xml:space="preserve"> </w:t>
                            </w:r>
                            <w:r>
                              <w:t>Baguio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82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JIwot4AAAAHAQAADwAAAGRycy9kb3ducmV2LnhtbEyPzU7D&#10;QAyE70i8w8pIXFC7SQptFbKpyt+lt5YgcXQTNwlkd6Os2waeHnOC43ismW+y1Wg7daIhtN4ZiKcR&#10;KHKlr1pXGyheXyZLUIHRVdh5Rwa+KMAqv7zIMK382W3ptONaSYgLKRpomPtU61A2ZDFMfU9OvIMf&#10;LLLIodbVgGcJt51OomiuLbZOGhrs6bGh8nN3tAa+H4qn9fMNx4eE35O3rd0U5Qcac301ru9BMY38&#10;9wy/+IIOuTDt/dFVQXUGZAgbSBYzUOLOFrEM2cvhdnkHOs/0f/78B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ySMKLeAAAABwEAAA8AAAAAAAAAAAAAAAAAewQAAGRycy9kb3ducmV2&#10;LnhtbFBLBQYAAAAABAAEAPMAAACGBQAAAAA=&#10;" stroked="f">
                <v:textbox style="mso-fit-shape-to-text:t">
                  <w:txbxContent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Department of Education</w:t>
                      </w:r>
                    </w:p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Cordillera Administrative Region</w:t>
                      </w:r>
                    </w:p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Division of Baguio City</w:t>
                      </w:r>
                    </w:p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Military Cut-</w:t>
                      </w:r>
                      <w:proofErr w:type="gramStart"/>
                      <w:r>
                        <w:t>off ,</w:t>
                      </w:r>
                      <w:proofErr w:type="gramEnd"/>
                      <w:r w:rsidR="00241BD2">
                        <w:t xml:space="preserve"> </w:t>
                      </w:r>
                      <w:r>
                        <w:t>Baguio 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1D45">
        <w:rPr>
          <w:rFonts w:ascii="Century Gothic" w:hAnsi="Century Gothic" w:cs="Arial"/>
          <w:b/>
          <w:noProof/>
          <w:color w:val="171717" w:themeColor="background2" w:themeShade="1A"/>
          <w:sz w:val="20"/>
          <w:szCs w:val="20"/>
          <w:lang w:eastAsia="en-PH"/>
        </w:rPr>
        <w:drawing>
          <wp:anchor distT="0" distB="0" distL="114300" distR="114300" simplePos="0" relativeHeight="251663360" behindDoc="0" locked="0" layoutInCell="1" allowOverlap="1" wp14:anchorId="4D70C5E2" wp14:editId="7A646051">
            <wp:simplePos x="0" y="0"/>
            <wp:positionH relativeFrom="column">
              <wp:posOffset>5162550</wp:posOffset>
            </wp:positionH>
            <wp:positionV relativeFrom="paragraph">
              <wp:posOffset>98425</wp:posOffset>
            </wp:positionV>
            <wp:extent cx="746125" cy="736600"/>
            <wp:effectExtent l="0" t="0" r="0" b="6350"/>
            <wp:wrapNone/>
            <wp:docPr id="4" name="Picture 4" descr="C:\Users\user\Desktop\DepEd Division Offce Logos\d.o. logo 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epEd Division Offce Logos\d.o. logo colo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D45">
        <w:rPr>
          <w:rFonts w:ascii="Century Gothic" w:hAnsi="Century Gothic" w:cs="Arial"/>
          <w:b/>
          <w:noProof/>
          <w:color w:val="171717" w:themeColor="background2" w:themeShade="1A"/>
          <w:sz w:val="20"/>
          <w:szCs w:val="20"/>
          <w:lang w:eastAsia="en-PH"/>
        </w:rPr>
        <w:drawing>
          <wp:anchor distT="0" distB="0" distL="114300" distR="114300" simplePos="0" relativeHeight="251661312" behindDoc="0" locked="0" layoutInCell="1" allowOverlap="1" wp14:anchorId="77CFEEDF" wp14:editId="7F0BCD21">
            <wp:simplePos x="0" y="0"/>
            <wp:positionH relativeFrom="column">
              <wp:posOffset>180975</wp:posOffset>
            </wp:positionH>
            <wp:positionV relativeFrom="paragraph">
              <wp:posOffset>133350</wp:posOffset>
            </wp:positionV>
            <wp:extent cx="834390" cy="701675"/>
            <wp:effectExtent l="0" t="0" r="3810" b="3175"/>
            <wp:wrapNone/>
            <wp:docPr id="3" name="Picture 3" descr="C:\Users\user\Desktop\DepEd Division Offce Logos\DepEd Tagalog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epEd Division Offce Logos\DepEd Tagalog Logo 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PH"/>
        </w:rPr>
        <w:drawing>
          <wp:inline distT="0" distB="0" distL="0" distR="0" wp14:anchorId="35C18F8B" wp14:editId="1E9EBB18">
            <wp:extent cx="5943339" cy="8193405"/>
            <wp:effectExtent l="0" t="0" r="635" b="0"/>
            <wp:docPr id="1" name="Picture 1" descr="Republic of the Philippines&#10;Department of Education&#10;Region I&#10;Division of City Schools&#10;San Carlos City Division&#10;NAME OF SC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c of the Philippines&#10;Department of Education&#10;Region I&#10;Division of City Schools&#10;San Carlos City Division&#10;NAME OF SCH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4"/>
                    <a:stretch/>
                  </pic:blipFill>
                  <pic:spPr bwMode="auto">
                    <a:xfrm>
                      <a:off x="0" y="0"/>
                      <a:ext cx="5943600" cy="81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C41" w:rsidRDefault="005C4C41">
      <w:r w:rsidRPr="00FE1D45">
        <w:rPr>
          <w:rFonts w:ascii="Century Gothic" w:hAnsi="Century Gothic" w:cs="Arial"/>
          <w:b/>
          <w:noProof/>
          <w:color w:val="171717" w:themeColor="background2" w:themeShade="1A"/>
          <w:sz w:val="20"/>
          <w:szCs w:val="20"/>
          <w:lang w:eastAsia="en-PH"/>
        </w:rPr>
        <w:lastRenderedPageBreak/>
        <w:drawing>
          <wp:anchor distT="0" distB="0" distL="114300" distR="114300" simplePos="0" relativeHeight="251667456" behindDoc="0" locked="0" layoutInCell="1" allowOverlap="1" wp14:anchorId="20F1ECA2" wp14:editId="7C0FD0C6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746125" cy="736600"/>
            <wp:effectExtent l="0" t="0" r="0" b="6350"/>
            <wp:wrapNone/>
            <wp:docPr id="6" name="Picture 6" descr="C:\Users\user\Desktop\DepEd Division Offce Logos\d.o. logo 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epEd Division Offce Logos\d.o. logo colo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D45">
        <w:rPr>
          <w:rFonts w:ascii="Century Gothic" w:hAnsi="Century Gothic" w:cs="Arial"/>
          <w:b/>
          <w:noProof/>
          <w:color w:val="171717" w:themeColor="background2" w:themeShade="1A"/>
          <w:sz w:val="20"/>
          <w:szCs w:val="20"/>
          <w:lang w:eastAsia="en-PH"/>
        </w:rPr>
        <w:drawing>
          <wp:anchor distT="0" distB="0" distL="114300" distR="114300" simplePos="0" relativeHeight="251665408" behindDoc="0" locked="0" layoutInCell="1" allowOverlap="1" wp14:anchorId="627FE15D" wp14:editId="5EF59E13">
            <wp:simplePos x="0" y="0"/>
            <wp:positionH relativeFrom="margin">
              <wp:posOffset>228600</wp:posOffset>
            </wp:positionH>
            <wp:positionV relativeFrom="paragraph">
              <wp:posOffset>-95250</wp:posOffset>
            </wp:positionV>
            <wp:extent cx="834390" cy="701675"/>
            <wp:effectExtent l="0" t="0" r="3810" b="3175"/>
            <wp:wrapNone/>
            <wp:docPr id="5" name="Picture 5" descr="C:\Users\user\Desktop\DepEd Division Offce Logos\DepEd Tagalog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epEd Division Offce Logos\DepEd Tagalog Logo 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BE3152" wp14:editId="0E76D848">
                <wp:simplePos x="0" y="0"/>
                <wp:positionH relativeFrom="margin">
                  <wp:posOffset>2000250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Department of Education</w:t>
                            </w:r>
                          </w:p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Cordillera Administrative Region</w:t>
                            </w:r>
                          </w:p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Division of Baguio City</w:t>
                            </w:r>
                          </w:p>
                          <w:p w:rsidR="005C4C41" w:rsidRDefault="005C4C41" w:rsidP="005C4C4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Military </w:t>
                            </w:r>
                            <w:proofErr w:type="gramStart"/>
                            <w:r>
                              <w:t>Cut-off ,Baguio</w:t>
                            </w:r>
                            <w:proofErr w:type="gramEnd"/>
                            <w:r>
                              <w:t xml:space="preserve">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E3152" id="_x0000_s1027" type="#_x0000_t202" style="position:absolute;margin-left:157.5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ncIgIAACM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a0oM09ii&#10;JzEE8hEGUkR1eutLTHq0mBYGPMYup0q9fQD+yxMDm46ZnbhzDvpOsAbZTePN7OLqiOMjSN1/hQaf&#10;YfsACWhonY7SoRgE0bFLx3NnIhWOh8XVIl9eYYhjbDrLZ4si9S5j5ct163z4LECTuKiow9YneHZ4&#10;8CHSYeVLSnzNg5LNViqVNm5Xb5QjB4Y22aaRKniTpgzpK7qcF/OEbCDeTw7SMqCNldQVvcnjGI0V&#10;5fhkmpQSmFTjGpkoc9InSjKKE4Z6SI1I4kXtamiOKJiD0bX4y3DRgftDSY+Oraj/vWdOUKK+GBR9&#10;OZ3NosXTZja/RoWIu4zUlxFmOEJVNFAyLjchfYskh73D5mxlku2VyYkyOjGpefo10eqX+5T1+rfX&#10;zwAAAP//AwBQSwMEFAAGAAgAAAAhAFSD8BTfAAAACAEAAA8AAABkcnMvZG93bnJldi54bWxMj01P&#10;wzAMhu9I/IfISFwQSxtENZW60/i6cNsoEkevzdpC41RNthV+PeYEF0vWa71+nmI1u0Ed7RR6zwjp&#10;IgFlufZNzy1C9fp8vQQVInFDg2eL8GUDrMrzs4Lyxp94Y4/b2Cop4ZATQhfjmGsd6s46Cgs/WpZs&#10;7ydHUdap1c1EJyl3gzZJkmlHPcuHjkb70Nn6c3twCN/31eP66SqmexPfzdvGvVT1ByFeXszrO1DR&#10;zvHvGH7xBR1KYdr5AzdBDQg36a24RASZEmfLTEx2CMakBnRZ6P8C5Q8AAAD//wMAUEsBAi0AFAAG&#10;AAgAAAAhALaDOJL+AAAA4QEAABMAAAAAAAAAAAAAAAAAAAAAAFtDb250ZW50X1R5cGVzXS54bWxQ&#10;SwECLQAUAAYACAAAACEAOP0h/9YAAACUAQAACwAAAAAAAAAAAAAAAAAvAQAAX3JlbHMvLnJlbHNQ&#10;SwECLQAUAAYACAAAACEA+DcZ3CICAAAjBAAADgAAAAAAAAAAAAAAAAAuAgAAZHJzL2Uyb0RvYy54&#10;bWxQSwECLQAUAAYACAAAACEAVIPwFN8AAAAIAQAADwAAAAAAAAAAAAAAAAB8BAAAZHJzL2Rvd25y&#10;ZXYueG1sUEsFBgAAAAAEAAQA8wAAAIgFAAAAAA==&#10;" stroked="f">
                <v:textbox style="mso-fit-shape-to-text:t">
                  <w:txbxContent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Department of Education</w:t>
                      </w:r>
                    </w:p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Cordillera Administrative Region</w:t>
                      </w:r>
                    </w:p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Division of Baguio City</w:t>
                      </w:r>
                    </w:p>
                    <w:p w:rsidR="005C4C41" w:rsidRDefault="005C4C41" w:rsidP="005C4C4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Military </w:t>
                      </w:r>
                      <w:proofErr w:type="gramStart"/>
                      <w:r>
                        <w:t>Cut-off ,Baguio</w:t>
                      </w:r>
                      <w:proofErr w:type="gramEnd"/>
                      <w:r>
                        <w:t xml:space="preserve"> 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PH"/>
        </w:rPr>
        <w:drawing>
          <wp:inline distT="0" distB="0" distL="0" distR="0" wp14:anchorId="3FF0CB89" wp14:editId="13BD12D3">
            <wp:extent cx="5943339" cy="8174355"/>
            <wp:effectExtent l="0" t="0" r="635" b="0"/>
            <wp:docPr id="2" name="Picture 2" descr="Republic of the Philippines&#10;Department of Education&#10;Region I&#10;Division of City Schools&#10;San Carlos City Division&#10;NAME OF SC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the Philippines&#10;Department of Education&#10;Region I&#10;Division of City Schools&#10;San Carlos City Division&#10;NAME OF SCH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2"/>
                    <a:stretch/>
                  </pic:blipFill>
                  <pic:spPr bwMode="auto">
                    <a:xfrm>
                      <a:off x="0" y="0"/>
                      <a:ext cx="5943600" cy="81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C41" w:rsidRDefault="005C4C41"/>
    <w:sectPr w:rsidR="005C4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1"/>
    <w:rsid w:val="00241BD2"/>
    <w:rsid w:val="00262275"/>
    <w:rsid w:val="005C4C41"/>
    <w:rsid w:val="00C578BE"/>
    <w:rsid w:val="00D2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7E9005-9827-47F3-8CA7-5920B3A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2016-08-18T07:59:00Z</cp:lastPrinted>
  <dcterms:created xsi:type="dcterms:W3CDTF">2016-08-19T00:17:00Z</dcterms:created>
  <dcterms:modified xsi:type="dcterms:W3CDTF">2016-08-19T00:17:00Z</dcterms:modified>
</cp:coreProperties>
</file>