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5042" w14:textId="645997C9" w:rsidR="00FC77DD" w:rsidRPr="00FC77DD" w:rsidRDefault="00FC77DD" w:rsidP="00FC77D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280B8CE" w14:textId="32A046B3" w:rsidR="00806213" w:rsidRDefault="00FC77DD" w:rsidP="00FC77DD">
      <w:pPr>
        <w:jc w:val="center"/>
        <w:rPr>
          <w:b/>
          <w:bCs/>
          <w:sz w:val="28"/>
          <w:szCs w:val="28"/>
        </w:rPr>
      </w:pPr>
      <w:r w:rsidRPr="00FC77DD">
        <w:rPr>
          <w:b/>
          <w:bCs/>
          <w:sz w:val="28"/>
          <w:szCs w:val="28"/>
        </w:rPr>
        <w:t>ICT EQUIPMENT INVENTORY REPORT FOR DATA-DRIVEN DECISION MAKING</w:t>
      </w:r>
    </w:p>
    <w:p w14:paraId="49C51C71" w14:textId="29E0E59B" w:rsidR="00FC77DD" w:rsidRDefault="00FC77DD" w:rsidP="00FC77DD">
      <w:pPr>
        <w:jc w:val="center"/>
        <w:rPr>
          <w:b/>
          <w:bCs/>
          <w:sz w:val="28"/>
          <w:szCs w:val="28"/>
        </w:rPr>
      </w:pPr>
    </w:p>
    <w:p w14:paraId="33D53AE2" w14:textId="73BE27CD" w:rsidR="002C07B5" w:rsidRDefault="00EF5FAE" w:rsidP="00EF5FAE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School: </w:t>
      </w:r>
    </w:p>
    <w:tbl>
      <w:tblPr>
        <w:tblStyle w:val="TableGrid"/>
        <w:tblpPr w:leftFromText="180" w:rightFromText="180" w:vertAnchor="page" w:horzAnchor="margin" w:tblpXSpec="center" w:tblpY="2392"/>
        <w:tblW w:w="15030" w:type="dxa"/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1980"/>
        <w:gridCol w:w="2340"/>
        <w:gridCol w:w="3150"/>
        <w:gridCol w:w="2880"/>
      </w:tblGrid>
      <w:tr w:rsidR="00F4605F" w14:paraId="77F4E18D" w14:textId="77777777" w:rsidTr="00F4605F">
        <w:tc>
          <w:tcPr>
            <w:tcW w:w="15030" w:type="dxa"/>
            <w:gridSpan w:val="6"/>
            <w:shd w:val="clear" w:color="auto" w:fill="BFBFBF" w:themeFill="background1" w:themeFillShade="BF"/>
          </w:tcPr>
          <w:p w14:paraId="6817E68F" w14:textId="77777777" w:rsidR="00F4605F" w:rsidRPr="004E5606" w:rsidRDefault="00F4605F" w:rsidP="00F4605F">
            <w:pPr>
              <w:rPr>
                <w:rFonts w:ascii="Bookman Old Style" w:hAnsi="Bookman Old Style" w:cstheme="majorHAnsi"/>
                <w:b/>
                <w:bCs/>
                <w:sz w:val="20"/>
                <w:szCs w:val="20"/>
              </w:rPr>
            </w:pPr>
            <w:r w:rsidRPr="004E5606">
              <w:rPr>
                <w:rFonts w:ascii="Bookman Old Style" w:hAnsi="Bookman Old Style" w:cstheme="majorHAnsi"/>
                <w:b/>
                <w:bCs/>
                <w:sz w:val="20"/>
                <w:szCs w:val="20"/>
              </w:rPr>
              <w:t>ICT Inventory Template</w:t>
            </w:r>
          </w:p>
        </w:tc>
      </w:tr>
      <w:tr w:rsidR="00F4605F" w14:paraId="28AF56E1" w14:textId="77777777" w:rsidTr="00F4605F">
        <w:tc>
          <w:tcPr>
            <w:tcW w:w="3330" w:type="dxa"/>
          </w:tcPr>
          <w:p w14:paraId="087DC3C1" w14:textId="77777777" w:rsidR="00F4605F" w:rsidRPr="003E3D51" w:rsidRDefault="00F4605F" w:rsidP="00E34044">
            <w:pPr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Equipment</w:t>
            </w:r>
          </w:p>
          <w:p w14:paraId="5BCB7B62" w14:textId="510742D3" w:rsidR="00F4605F" w:rsidRPr="003E3D51" w:rsidRDefault="00F4605F" w:rsidP="00E34044">
            <w:pPr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(indicate if package)</w:t>
            </w:r>
          </w:p>
        </w:tc>
        <w:tc>
          <w:tcPr>
            <w:tcW w:w="1350" w:type="dxa"/>
          </w:tcPr>
          <w:p w14:paraId="28494841" w14:textId="77777777" w:rsidR="00F4605F" w:rsidRPr="003E3D51" w:rsidRDefault="00F4605F" w:rsidP="00E34044">
            <w:pPr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Qty</w:t>
            </w:r>
          </w:p>
        </w:tc>
        <w:tc>
          <w:tcPr>
            <w:tcW w:w="1980" w:type="dxa"/>
          </w:tcPr>
          <w:p w14:paraId="1E659D70" w14:textId="77777777" w:rsidR="00F4605F" w:rsidRPr="003E3D51" w:rsidRDefault="00F4605F" w:rsidP="00E34044">
            <w:pPr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Utilization</w:t>
            </w:r>
          </w:p>
        </w:tc>
        <w:tc>
          <w:tcPr>
            <w:tcW w:w="2340" w:type="dxa"/>
          </w:tcPr>
          <w:p w14:paraId="3B559187" w14:textId="77777777" w:rsidR="00F4605F" w:rsidRPr="003E3D51" w:rsidRDefault="00F4605F" w:rsidP="00E34044">
            <w:pPr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Person responsible/ Issued to</w:t>
            </w:r>
          </w:p>
        </w:tc>
        <w:tc>
          <w:tcPr>
            <w:tcW w:w="3150" w:type="dxa"/>
          </w:tcPr>
          <w:p w14:paraId="5CBCB897" w14:textId="77777777" w:rsidR="00F4605F" w:rsidRPr="003E3D51" w:rsidRDefault="00F4605F" w:rsidP="00E34044">
            <w:pPr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Source of Fund (MOOE/PTA/Central Office</w:t>
            </w:r>
            <w:r>
              <w:rPr>
                <w:rFonts w:ascii="Bookman Old Style" w:hAnsi="Bookman Old Style" w:cstheme="majorHAnsi"/>
                <w:sz w:val="20"/>
                <w:szCs w:val="20"/>
              </w:rPr>
              <w:t xml:space="preserve"> / LGU Funded </w:t>
            </w: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r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Donation, etc.)</w:t>
            </w:r>
          </w:p>
        </w:tc>
        <w:tc>
          <w:tcPr>
            <w:tcW w:w="2880" w:type="dxa"/>
          </w:tcPr>
          <w:p w14:paraId="4F025CCF" w14:textId="77777777" w:rsidR="00F4605F" w:rsidRPr="003E3D51" w:rsidRDefault="00F4605F" w:rsidP="00E34044">
            <w:pPr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Year Acquired</w:t>
            </w:r>
          </w:p>
        </w:tc>
      </w:tr>
      <w:tr w:rsidR="00F4605F" w14:paraId="30052F86" w14:textId="77777777" w:rsidTr="00F4605F">
        <w:tc>
          <w:tcPr>
            <w:tcW w:w="3330" w:type="dxa"/>
          </w:tcPr>
          <w:p w14:paraId="69A4BBDE" w14:textId="44B596D7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C83473" w14:textId="7DB2856D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9102D4" w14:textId="318E5578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268450" w14:textId="3EBCCD4C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AED04B" w14:textId="419BD9F0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979C847" w14:textId="581BE7E3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580E6B8B" w14:textId="77777777" w:rsidTr="00F4605F">
        <w:tc>
          <w:tcPr>
            <w:tcW w:w="3330" w:type="dxa"/>
          </w:tcPr>
          <w:p w14:paraId="51FCF874" w14:textId="2620872E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D44CA2" w14:textId="1C87F075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8CE288" w14:textId="49A365DF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DB42AB" w14:textId="4D0EBE32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49943A2" w14:textId="17FC81DD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6C46975" w14:textId="056893D8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0B2DD54F" w14:textId="77777777" w:rsidTr="00F4605F">
        <w:tc>
          <w:tcPr>
            <w:tcW w:w="3330" w:type="dxa"/>
          </w:tcPr>
          <w:p w14:paraId="3C409C9F" w14:textId="608CFBD3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C55389" w14:textId="41471F6A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226518" w14:textId="372FD690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8D17A6" w14:textId="5A42291B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7D0EB2E" w14:textId="0A1ECA43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4DB468A" w14:textId="48EEBEE9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010B86E2" w14:textId="77777777" w:rsidTr="00F4605F">
        <w:tc>
          <w:tcPr>
            <w:tcW w:w="3330" w:type="dxa"/>
          </w:tcPr>
          <w:p w14:paraId="785CDB83" w14:textId="257E00AE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5E2A0D" w14:textId="28216DCC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7FF922" w14:textId="66460B03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8560FA" w14:textId="67C406CE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FE5FF34" w14:textId="3E874DE4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57C6A6C" w14:textId="1BA5B116" w:rsidR="00F4605F" w:rsidRPr="00A379FA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224F527A" w14:textId="77777777" w:rsidTr="00F4605F">
        <w:tc>
          <w:tcPr>
            <w:tcW w:w="3330" w:type="dxa"/>
          </w:tcPr>
          <w:p w14:paraId="324230D1" w14:textId="07C72B2D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579BEB" w14:textId="100E184E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054B1F" w14:textId="56442A0D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1F9DB1" w14:textId="41CC50CA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1F1850C" w14:textId="320D42E6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98A1B8A" w14:textId="6DECD751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3F19079C" w14:textId="77777777" w:rsidTr="00F4605F">
        <w:tc>
          <w:tcPr>
            <w:tcW w:w="3330" w:type="dxa"/>
          </w:tcPr>
          <w:p w14:paraId="4FA9CD71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3B4CAE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F986E1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8B82D26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CA8C241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130FAFA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55175307" w14:textId="77777777" w:rsidTr="00F4605F">
        <w:tc>
          <w:tcPr>
            <w:tcW w:w="3330" w:type="dxa"/>
          </w:tcPr>
          <w:p w14:paraId="3E45CDC1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F3360A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6CD7B5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9BE576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CBECE3D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EFAC2FD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70377BE3" w14:textId="77777777" w:rsidTr="00F4605F">
        <w:tc>
          <w:tcPr>
            <w:tcW w:w="3330" w:type="dxa"/>
          </w:tcPr>
          <w:p w14:paraId="7AD91BB1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084192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C86A03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97C530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74A2F2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9BF5F4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0B19A654" w14:textId="77777777" w:rsidTr="00F4605F">
        <w:tc>
          <w:tcPr>
            <w:tcW w:w="3330" w:type="dxa"/>
          </w:tcPr>
          <w:p w14:paraId="0E1FA4E0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04D481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593C5F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56DC462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F139C1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E584346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51760196" w14:textId="77777777" w:rsidTr="00F4605F">
        <w:tc>
          <w:tcPr>
            <w:tcW w:w="3330" w:type="dxa"/>
          </w:tcPr>
          <w:p w14:paraId="720EAC72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FA79A4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19558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F30ACA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BF1ACB0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17ADCD1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75D5AB3E" w14:textId="77777777" w:rsidTr="00F4605F">
        <w:tc>
          <w:tcPr>
            <w:tcW w:w="3330" w:type="dxa"/>
          </w:tcPr>
          <w:p w14:paraId="3727B22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EA7A22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5C1669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D48C7E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1E8927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C806CAB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3343AF7D" w14:textId="77777777" w:rsidTr="00F4605F">
        <w:tc>
          <w:tcPr>
            <w:tcW w:w="3330" w:type="dxa"/>
          </w:tcPr>
          <w:p w14:paraId="21176289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BE2BC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A60C4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31F2A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B370255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8612E8D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7F41FF81" w14:textId="77777777" w:rsidTr="00F4605F">
        <w:tc>
          <w:tcPr>
            <w:tcW w:w="3330" w:type="dxa"/>
          </w:tcPr>
          <w:p w14:paraId="4EFAFA1F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5A499D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C6B10C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830F3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EEBCCD4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1DDA06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4B5AAECA" w14:textId="77777777" w:rsidTr="00F4605F">
        <w:tc>
          <w:tcPr>
            <w:tcW w:w="3330" w:type="dxa"/>
          </w:tcPr>
          <w:p w14:paraId="21F3E436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86B845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5801EF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4F29FB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0A5B33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598545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378C396C" w14:textId="77777777" w:rsidTr="00F4605F">
        <w:tc>
          <w:tcPr>
            <w:tcW w:w="3330" w:type="dxa"/>
          </w:tcPr>
          <w:p w14:paraId="70F045A2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AC5847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C38286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973034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C51A844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3B0FAA5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13A31C27" w14:textId="77777777" w:rsidTr="00F4605F">
        <w:tc>
          <w:tcPr>
            <w:tcW w:w="3330" w:type="dxa"/>
          </w:tcPr>
          <w:p w14:paraId="1983C7E4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983FA1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CE007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F4D48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E8A568C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C271D7D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0EAE8B86" w14:textId="77777777" w:rsidTr="00F4605F">
        <w:tc>
          <w:tcPr>
            <w:tcW w:w="3330" w:type="dxa"/>
          </w:tcPr>
          <w:p w14:paraId="00DDA663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44C29C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EABFAD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C82F74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4D16CA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14211B7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5D12EFCE" w14:textId="77777777" w:rsidTr="00F4605F">
        <w:tc>
          <w:tcPr>
            <w:tcW w:w="3330" w:type="dxa"/>
          </w:tcPr>
          <w:p w14:paraId="592B58D6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FBFCAE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19917A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EECF4E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93E94F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46A4CD8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35F8DFAB" w14:textId="77777777" w:rsidTr="00F4605F">
        <w:tc>
          <w:tcPr>
            <w:tcW w:w="3330" w:type="dxa"/>
          </w:tcPr>
          <w:p w14:paraId="3A869CE9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3E5FC6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ED138F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142C9D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30070CF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2F46CA5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F4605F" w14:paraId="3E5593EE" w14:textId="77777777" w:rsidTr="00F4605F">
        <w:tc>
          <w:tcPr>
            <w:tcW w:w="3330" w:type="dxa"/>
          </w:tcPr>
          <w:p w14:paraId="27A978EA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908206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D8F1ED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C5F174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6CCDF9B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CAB2FCD" w14:textId="77777777" w:rsidR="00F4605F" w:rsidRDefault="00F4605F" w:rsidP="00F4605F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109CE2B" w14:textId="50373AA3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71D15215" w14:textId="0646EBCA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69D0571B" w14:textId="78AAA5E2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45AAD1B4" w14:textId="453BB0F2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1E00037E" w14:textId="0192A882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72572B63" w14:textId="15285C98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4874FA53" w14:textId="4AB42A74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7CCD77FB" w14:textId="24A2403E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7F8759A5" w14:textId="068707F4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0548DC9B" w14:textId="77777777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7872AED7" w14:textId="62AA7918" w:rsidR="00F4605F" w:rsidRDefault="00F4605F" w:rsidP="00EF5FAE">
      <w:pPr>
        <w:ind w:left="720"/>
        <w:rPr>
          <w:b/>
          <w:bCs/>
          <w:sz w:val="28"/>
          <w:szCs w:val="28"/>
        </w:rPr>
      </w:pPr>
    </w:p>
    <w:p w14:paraId="6EDCB2BB" w14:textId="77777777" w:rsidR="00F4605F" w:rsidRDefault="00F4605F" w:rsidP="00EF5FAE">
      <w:pPr>
        <w:ind w:left="720"/>
        <w:rPr>
          <w:sz w:val="28"/>
          <w:szCs w:val="28"/>
        </w:rPr>
      </w:pPr>
    </w:p>
    <w:p w14:paraId="55A3A216" w14:textId="77777777" w:rsidR="00F4605F" w:rsidRDefault="00F4605F" w:rsidP="00EF5FAE">
      <w:pPr>
        <w:ind w:left="720"/>
        <w:rPr>
          <w:sz w:val="28"/>
          <w:szCs w:val="28"/>
        </w:rPr>
      </w:pPr>
    </w:p>
    <w:p w14:paraId="402EF975" w14:textId="77777777" w:rsidR="00F4605F" w:rsidRDefault="00F4605F" w:rsidP="00EF5FAE">
      <w:pPr>
        <w:ind w:left="720"/>
        <w:rPr>
          <w:sz w:val="28"/>
          <w:szCs w:val="28"/>
        </w:rPr>
      </w:pPr>
    </w:p>
    <w:p w14:paraId="4E94A891" w14:textId="77777777" w:rsidR="00F4605F" w:rsidRDefault="00F4605F" w:rsidP="00EF5FAE">
      <w:pPr>
        <w:ind w:left="720"/>
        <w:rPr>
          <w:sz w:val="28"/>
          <w:szCs w:val="28"/>
        </w:rPr>
      </w:pPr>
    </w:p>
    <w:p w14:paraId="61D8A330" w14:textId="77777777" w:rsidR="00C64A02" w:rsidRDefault="00C64A02" w:rsidP="00EF5FAE">
      <w:pPr>
        <w:ind w:left="720"/>
        <w:rPr>
          <w:sz w:val="28"/>
          <w:szCs w:val="28"/>
        </w:rPr>
      </w:pPr>
    </w:p>
    <w:p w14:paraId="4C56651E" w14:textId="77777777" w:rsidR="00C64A02" w:rsidRDefault="00C64A02" w:rsidP="00EF5FAE">
      <w:pPr>
        <w:ind w:left="720"/>
        <w:rPr>
          <w:sz w:val="28"/>
          <w:szCs w:val="28"/>
        </w:rPr>
      </w:pPr>
    </w:p>
    <w:p w14:paraId="19310F36" w14:textId="77777777" w:rsidR="00C64A02" w:rsidRDefault="00C64A02" w:rsidP="00EF5FAE">
      <w:pPr>
        <w:ind w:left="720"/>
        <w:rPr>
          <w:sz w:val="28"/>
          <w:szCs w:val="28"/>
        </w:rPr>
      </w:pPr>
    </w:p>
    <w:p w14:paraId="3A015D40" w14:textId="77777777" w:rsidR="00C64A02" w:rsidRDefault="00C64A02" w:rsidP="00EF5FAE">
      <w:pPr>
        <w:ind w:left="720"/>
        <w:rPr>
          <w:sz w:val="28"/>
          <w:szCs w:val="28"/>
        </w:rPr>
      </w:pPr>
    </w:p>
    <w:p w14:paraId="373C9014" w14:textId="77777777" w:rsidR="00C64A02" w:rsidRDefault="00C64A02" w:rsidP="00EF5FAE">
      <w:pPr>
        <w:ind w:left="720"/>
        <w:rPr>
          <w:sz w:val="28"/>
          <w:szCs w:val="28"/>
        </w:rPr>
      </w:pPr>
    </w:p>
    <w:p w14:paraId="40F48BD3" w14:textId="61633D89" w:rsidR="00F4605F" w:rsidRDefault="00F4605F" w:rsidP="00EF5FAE">
      <w:pPr>
        <w:ind w:left="720"/>
        <w:rPr>
          <w:sz w:val="28"/>
          <w:szCs w:val="28"/>
        </w:rPr>
      </w:pPr>
      <w:r w:rsidRPr="00F4605F">
        <w:rPr>
          <w:sz w:val="28"/>
          <w:szCs w:val="28"/>
        </w:rPr>
        <w:t>Prepared by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Concurred by: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School Head</w:t>
      </w:r>
    </w:p>
    <w:p w14:paraId="5BE508E2" w14:textId="7C92A33C" w:rsidR="00F4605F" w:rsidRDefault="00F4605F" w:rsidP="00EF5FAE">
      <w:pPr>
        <w:ind w:left="720"/>
        <w:rPr>
          <w:sz w:val="28"/>
          <w:szCs w:val="28"/>
        </w:rPr>
      </w:pPr>
    </w:p>
    <w:p w14:paraId="208D2C89" w14:textId="62F2416F" w:rsidR="00F4605F" w:rsidRDefault="00F4605F" w:rsidP="00EF5FAE">
      <w:pPr>
        <w:ind w:left="720"/>
        <w:rPr>
          <w:sz w:val="28"/>
          <w:szCs w:val="28"/>
        </w:rPr>
      </w:pPr>
    </w:p>
    <w:p w14:paraId="02C52BF9" w14:textId="6134B178" w:rsidR="00F4605F" w:rsidRDefault="00F4605F" w:rsidP="00EF5FAE">
      <w:pPr>
        <w:ind w:left="720"/>
        <w:rPr>
          <w:sz w:val="28"/>
          <w:szCs w:val="28"/>
        </w:rPr>
      </w:pPr>
    </w:p>
    <w:p w14:paraId="3D892369" w14:textId="75B3CD58" w:rsidR="00F4605F" w:rsidRPr="00F4605F" w:rsidRDefault="00F4605F" w:rsidP="00EF5FAE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197ABB" w14:textId="6559C48E" w:rsidR="00F4605F" w:rsidRPr="00E741C2" w:rsidRDefault="00E741C2">
      <w:pPr>
        <w:widowControl/>
        <w:suppressAutoHyphens w:val="0"/>
        <w:spacing w:after="160" w:line="259" w:lineRule="auto"/>
        <w:rPr>
          <w:sz w:val="28"/>
          <w:szCs w:val="28"/>
        </w:rPr>
      </w:pPr>
      <w:r w:rsidRPr="00E741C2">
        <w:rPr>
          <w:sz w:val="28"/>
          <w:szCs w:val="28"/>
        </w:rPr>
        <w:lastRenderedPageBreak/>
        <w:t>Example</w:t>
      </w:r>
      <w:r>
        <w:rPr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margin" w:tblpXSpec="center" w:tblpY="1889"/>
        <w:tblW w:w="15030" w:type="dxa"/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1980"/>
        <w:gridCol w:w="2340"/>
        <w:gridCol w:w="3150"/>
        <w:gridCol w:w="2880"/>
      </w:tblGrid>
      <w:tr w:rsidR="00E741C2" w14:paraId="2417B7CF" w14:textId="77777777" w:rsidTr="00E741C2">
        <w:tc>
          <w:tcPr>
            <w:tcW w:w="15030" w:type="dxa"/>
            <w:gridSpan w:val="6"/>
            <w:shd w:val="clear" w:color="auto" w:fill="BFBFBF" w:themeFill="background1" w:themeFillShade="BF"/>
          </w:tcPr>
          <w:p w14:paraId="07E62B4C" w14:textId="77777777" w:rsidR="00E741C2" w:rsidRPr="004E5606" w:rsidRDefault="00E741C2" w:rsidP="00E741C2">
            <w:pPr>
              <w:rPr>
                <w:rFonts w:ascii="Bookman Old Style" w:hAnsi="Bookman Old Style" w:cstheme="majorHAnsi"/>
                <w:b/>
                <w:bCs/>
                <w:sz w:val="20"/>
                <w:szCs w:val="20"/>
              </w:rPr>
            </w:pPr>
            <w:r w:rsidRPr="004E5606">
              <w:rPr>
                <w:rFonts w:ascii="Bookman Old Style" w:hAnsi="Bookman Old Style" w:cstheme="majorHAnsi"/>
                <w:b/>
                <w:bCs/>
                <w:sz w:val="20"/>
                <w:szCs w:val="20"/>
              </w:rPr>
              <w:t>ICT Inventory Template</w:t>
            </w:r>
          </w:p>
        </w:tc>
      </w:tr>
      <w:tr w:rsidR="00E741C2" w14:paraId="512E1E04" w14:textId="77777777" w:rsidTr="00E741C2">
        <w:tc>
          <w:tcPr>
            <w:tcW w:w="3330" w:type="dxa"/>
          </w:tcPr>
          <w:p w14:paraId="3CF358B1" w14:textId="77777777" w:rsidR="00E741C2" w:rsidRPr="003E3D51" w:rsidRDefault="00E741C2" w:rsidP="00E741C2">
            <w:pPr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Equipment</w:t>
            </w:r>
          </w:p>
          <w:p w14:paraId="5E9E45A2" w14:textId="77777777" w:rsidR="00E741C2" w:rsidRPr="003E3D51" w:rsidRDefault="00E741C2" w:rsidP="00E741C2">
            <w:pPr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(indicate if package or individual)</w:t>
            </w:r>
          </w:p>
        </w:tc>
        <w:tc>
          <w:tcPr>
            <w:tcW w:w="1350" w:type="dxa"/>
          </w:tcPr>
          <w:p w14:paraId="78E22EB1" w14:textId="77777777" w:rsidR="00E741C2" w:rsidRPr="003E3D51" w:rsidRDefault="00E741C2" w:rsidP="00E741C2">
            <w:pPr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Qty</w:t>
            </w:r>
          </w:p>
        </w:tc>
        <w:tc>
          <w:tcPr>
            <w:tcW w:w="1980" w:type="dxa"/>
          </w:tcPr>
          <w:p w14:paraId="18262A26" w14:textId="77777777" w:rsidR="00E741C2" w:rsidRPr="003E3D51" w:rsidRDefault="00E741C2" w:rsidP="00E741C2">
            <w:pPr>
              <w:jc w:val="center"/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Utilization</w:t>
            </w:r>
          </w:p>
        </w:tc>
        <w:tc>
          <w:tcPr>
            <w:tcW w:w="2340" w:type="dxa"/>
          </w:tcPr>
          <w:p w14:paraId="0B2BB260" w14:textId="77777777" w:rsidR="00E741C2" w:rsidRPr="003E3D51" w:rsidRDefault="00E741C2" w:rsidP="00E741C2">
            <w:pPr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Person responsible/ Issued to</w:t>
            </w:r>
          </w:p>
        </w:tc>
        <w:tc>
          <w:tcPr>
            <w:tcW w:w="3150" w:type="dxa"/>
          </w:tcPr>
          <w:p w14:paraId="2666B3B1" w14:textId="77777777" w:rsidR="00E741C2" w:rsidRPr="003E3D51" w:rsidRDefault="00E741C2" w:rsidP="00E741C2">
            <w:pPr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Source of Fund (MOOE/PTA/Central Office</w:t>
            </w:r>
            <w:r>
              <w:rPr>
                <w:rFonts w:ascii="Bookman Old Style" w:hAnsi="Bookman Old Style" w:cstheme="majorHAnsi"/>
                <w:sz w:val="20"/>
                <w:szCs w:val="20"/>
              </w:rPr>
              <w:t xml:space="preserve"> / LGU Funded </w:t>
            </w: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/</w:t>
            </w:r>
            <w:r>
              <w:rPr>
                <w:rFonts w:ascii="Bookman Old Style" w:hAnsi="Bookman Old Style" w:cstheme="majorHAnsi"/>
                <w:sz w:val="20"/>
                <w:szCs w:val="20"/>
              </w:rPr>
              <w:t xml:space="preserve"> </w:t>
            </w: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Donation, etc.)</w:t>
            </w:r>
          </w:p>
        </w:tc>
        <w:tc>
          <w:tcPr>
            <w:tcW w:w="2880" w:type="dxa"/>
          </w:tcPr>
          <w:p w14:paraId="4D084439" w14:textId="77777777" w:rsidR="00E741C2" w:rsidRPr="003E3D51" w:rsidRDefault="00E741C2" w:rsidP="00E741C2">
            <w:pPr>
              <w:rPr>
                <w:rFonts w:ascii="Bookman Old Style" w:hAnsi="Bookman Old Style" w:cstheme="majorHAnsi"/>
                <w:sz w:val="20"/>
                <w:szCs w:val="20"/>
              </w:rPr>
            </w:pPr>
            <w:r w:rsidRPr="003E3D51">
              <w:rPr>
                <w:rFonts w:ascii="Bookman Old Style" w:hAnsi="Bookman Old Style" w:cstheme="majorHAnsi"/>
                <w:sz w:val="20"/>
                <w:szCs w:val="20"/>
              </w:rPr>
              <w:t>Year Acquired</w:t>
            </w:r>
          </w:p>
        </w:tc>
      </w:tr>
      <w:tr w:rsidR="00E741C2" w14:paraId="63056303" w14:textId="77777777" w:rsidTr="00E741C2">
        <w:tc>
          <w:tcPr>
            <w:tcW w:w="3330" w:type="dxa"/>
          </w:tcPr>
          <w:p w14:paraId="71425B16" w14:textId="411270CC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DCP package</w:t>
            </w:r>
            <w:r w:rsidR="00F1525C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 xml:space="preserve"> batch </w:t>
            </w:r>
            <w:r w:rsidR="00781523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35</w:t>
            </w: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, thin clients</w:t>
            </w:r>
          </w:p>
        </w:tc>
        <w:tc>
          <w:tcPr>
            <w:tcW w:w="1350" w:type="dxa"/>
          </w:tcPr>
          <w:p w14:paraId="19AD60D1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42</w:t>
            </w:r>
          </w:p>
        </w:tc>
        <w:tc>
          <w:tcPr>
            <w:tcW w:w="1980" w:type="dxa"/>
          </w:tcPr>
          <w:p w14:paraId="2B67F54A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Teaching and learning</w:t>
            </w:r>
          </w:p>
        </w:tc>
        <w:tc>
          <w:tcPr>
            <w:tcW w:w="2340" w:type="dxa"/>
          </w:tcPr>
          <w:p w14:paraId="4E39D6AC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Juan de la Cruz</w:t>
            </w:r>
          </w:p>
        </w:tc>
        <w:tc>
          <w:tcPr>
            <w:tcW w:w="3150" w:type="dxa"/>
          </w:tcPr>
          <w:p w14:paraId="1BED6691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Central Office</w:t>
            </w:r>
          </w:p>
        </w:tc>
        <w:tc>
          <w:tcPr>
            <w:tcW w:w="2880" w:type="dxa"/>
          </w:tcPr>
          <w:p w14:paraId="7D849998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2018</w:t>
            </w:r>
          </w:p>
        </w:tc>
      </w:tr>
      <w:tr w:rsidR="00E741C2" w14:paraId="29CF4417" w14:textId="77777777" w:rsidTr="00E741C2">
        <w:tc>
          <w:tcPr>
            <w:tcW w:w="3330" w:type="dxa"/>
          </w:tcPr>
          <w:p w14:paraId="60B46199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Laptop</w:t>
            </w:r>
          </w:p>
        </w:tc>
        <w:tc>
          <w:tcPr>
            <w:tcW w:w="1350" w:type="dxa"/>
          </w:tcPr>
          <w:p w14:paraId="03111FEC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14:paraId="43026572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Teaching and learning</w:t>
            </w:r>
          </w:p>
        </w:tc>
        <w:tc>
          <w:tcPr>
            <w:tcW w:w="2340" w:type="dxa"/>
          </w:tcPr>
          <w:p w14:paraId="4DFA8F8C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John Tomas</w:t>
            </w:r>
          </w:p>
        </w:tc>
        <w:tc>
          <w:tcPr>
            <w:tcW w:w="3150" w:type="dxa"/>
          </w:tcPr>
          <w:p w14:paraId="2061C321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PTA</w:t>
            </w:r>
          </w:p>
        </w:tc>
        <w:tc>
          <w:tcPr>
            <w:tcW w:w="2880" w:type="dxa"/>
          </w:tcPr>
          <w:p w14:paraId="61879796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2020</w:t>
            </w:r>
          </w:p>
        </w:tc>
      </w:tr>
      <w:tr w:rsidR="00E741C2" w14:paraId="3A4CB648" w14:textId="77777777" w:rsidTr="00E741C2">
        <w:tc>
          <w:tcPr>
            <w:tcW w:w="3330" w:type="dxa"/>
          </w:tcPr>
          <w:p w14:paraId="0F73DDBB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Desktop</w:t>
            </w:r>
          </w:p>
        </w:tc>
        <w:tc>
          <w:tcPr>
            <w:tcW w:w="1350" w:type="dxa"/>
          </w:tcPr>
          <w:p w14:paraId="6B0E0B53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14D5586E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Admin task</w:t>
            </w:r>
          </w:p>
        </w:tc>
        <w:tc>
          <w:tcPr>
            <w:tcW w:w="2340" w:type="dxa"/>
          </w:tcPr>
          <w:p w14:paraId="57AE2F61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Mark Samson/ Leo Rios</w:t>
            </w:r>
          </w:p>
        </w:tc>
        <w:tc>
          <w:tcPr>
            <w:tcW w:w="3150" w:type="dxa"/>
          </w:tcPr>
          <w:p w14:paraId="505C77A6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DONATION</w:t>
            </w:r>
          </w:p>
        </w:tc>
        <w:tc>
          <w:tcPr>
            <w:tcW w:w="2880" w:type="dxa"/>
          </w:tcPr>
          <w:p w14:paraId="06670C3A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 w:rsidRPr="00A379FA"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2019</w:t>
            </w:r>
          </w:p>
        </w:tc>
      </w:tr>
      <w:tr w:rsidR="00E741C2" w14:paraId="34D07635" w14:textId="77777777" w:rsidTr="00E741C2">
        <w:tc>
          <w:tcPr>
            <w:tcW w:w="3330" w:type="dxa"/>
          </w:tcPr>
          <w:p w14:paraId="2BF9BE40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LCD Project</w:t>
            </w:r>
          </w:p>
        </w:tc>
        <w:tc>
          <w:tcPr>
            <w:tcW w:w="1350" w:type="dxa"/>
          </w:tcPr>
          <w:p w14:paraId="27046BC7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6FA7728E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Teaching and Learning</w:t>
            </w:r>
          </w:p>
        </w:tc>
        <w:tc>
          <w:tcPr>
            <w:tcW w:w="2340" w:type="dxa"/>
          </w:tcPr>
          <w:p w14:paraId="05E29372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Richard Simon</w:t>
            </w:r>
          </w:p>
        </w:tc>
        <w:tc>
          <w:tcPr>
            <w:tcW w:w="3150" w:type="dxa"/>
          </w:tcPr>
          <w:p w14:paraId="603F3894" w14:textId="77777777" w:rsidR="00E741C2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DIVISION OFFICE FUNDED</w:t>
            </w:r>
          </w:p>
        </w:tc>
        <w:tc>
          <w:tcPr>
            <w:tcW w:w="2880" w:type="dxa"/>
          </w:tcPr>
          <w:p w14:paraId="746A807F" w14:textId="77777777" w:rsidR="00E741C2" w:rsidRPr="00A379FA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2018</w:t>
            </w:r>
          </w:p>
        </w:tc>
      </w:tr>
      <w:tr w:rsidR="00E741C2" w14:paraId="2D2DCE83" w14:textId="77777777" w:rsidTr="00E741C2">
        <w:tc>
          <w:tcPr>
            <w:tcW w:w="3330" w:type="dxa"/>
          </w:tcPr>
          <w:p w14:paraId="3C53A2A6" w14:textId="77777777" w:rsidR="00E741C2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Laptop</w:t>
            </w:r>
          </w:p>
        </w:tc>
        <w:tc>
          <w:tcPr>
            <w:tcW w:w="1350" w:type="dxa"/>
          </w:tcPr>
          <w:p w14:paraId="6F939A83" w14:textId="77777777" w:rsidR="00E741C2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0C9B7620" w14:textId="77777777" w:rsidR="00E741C2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Teaching and Learning/ Admin Task</w:t>
            </w:r>
          </w:p>
        </w:tc>
        <w:tc>
          <w:tcPr>
            <w:tcW w:w="2340" w:type="dxa"/>
          </w:tcPr>
          <w:p w14:paraId="430F57B5" w14:textId="77777777" w:rsidR="00E741C2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Mercy Luis/Jane Manzano</w:t>
            </w:r>
          </w:p>
        </w:tc>
        <w:tc>
          <w:tcPr>
            <w:tcW w:w="3150" w:type="dxa"/>
          </w:tcPr>
          <w:p w14:paraId="3EA4896E" w14:textId="77777777" w:rsidR="00E741C2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MOOE</w:t>
            </w:r>
          </w:p>
        </w:tc>
        <w:tc>
          <w:tcPr>
            <w:tcW w:w="2880" w:type="dxa"/>
          </w:tcPr>
          <w:p w14:paraId="49391029" w14:textId="77777777" w:rsidR="00E741C2" w:rsidRDefault="00E741C2" w:rsidP="00E741C2">
            <w:pP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595959" w:themeColor="text1" w:themeTint="A6"/>
                <w:sz w:val="20"/>
                <w:szCs w:val="20"/>
              </w:rPr>
              <w:t>2017</w:t>
            </w:r>
          </w:p>
        </w:tc>
      </w:tr>
    </w:tbl>
    <w:p w14:paraId="0C43B11B" w14:textId="77777777" w:rsidR="00E741C2" w:rsidRDefault="00E741C2">
      <w:pPr>
        <w:widowControl/>
        <w:suppressAutoHyphens w:val="0"/>
        <w:spacing w:after="160" w:line="259" w:lineRule="auto"/>
        <w:rPr>
          <w:b/>
          <w:bCs/>
          <w:sz w:val="28"/>
          <w:szCs w:val="28"/>
        </w:rPr>
      </w:pPr>
    </w:p>
    <w:p w14:paraId="10CC10F6" w14:textId="77777777" w:rsidR="00E741C2" w:rsidRDefault="00E741C2" w:rsidP="002C07B5">
      <w:pPr>
        <w:ind w:left="720"/>
        <w:rPr>
          <w:b/>
          <w:bCs/>
          <w:sz w:val="28"/>
          <w:szCs w:val="28"/>
        </w:rPr>
      </w:pPr>
    </w:p>
    <w:p w14:paraId="20BC42F4" w14:textId="77777777" w:rsidR="00E741C2" w:rsidRDefault="00E741C2" w:rsidP="002C07B5">
      <w:pPr>
        <w:ind w:left="720"/>
        <w:rPr>
          <w:b/>
          <w:bCs/>
          <w:sz w:val="28"/>
          <w:szCs w:val="28"/>
        </w:rPr>
      </w:pPr>
    </w:p>
    <w:p w14:paraId="4CFF4DD5" w14:textId="7959B6DF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01C988B2" w14:textId="2B8DB58F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767AFED2" w14:textId="678EC742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6B7F0A50" w14:textId="03BB8904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4C840BEF" w14:textId="00CAB37C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7B543F7C" w14:textId="6A147507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2DDA7206" w14:textId="305519E9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4BCFCF4B" w14:textId="7E504D4E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69B29A1A" w14:textId="03CEBF86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3C016FA1" w14:textId="1E244516" w:rsidR="002273B5" w:rsidRDefault="002273B5" w:rsidP="002C07B5">
      <w:pPr>
        <w:ind w:left="720"/>
        <w:rPr>
          <w:b/>
          <w:bCs/>
          <w:sz w:val="28"/>
          <w:szCs w:val="28"/>
        </w:rPr>
      </w:pPr>
    </w:p>
    <w:p w14:paraId="707B2F69" w14:textId="0B1A63AB" w:rsidR="002273B5" w:rsidRPr="002273B5" w:rsidRDefault="002273B5" w:rsidP="002C07B5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Note: </w:t>
      </w:r>
      <w:r w:rsidRPr="002273B5">
        <w:rPr>
          <w:sz w:val="28"/>
          <w:szCs w:val="28"/>
        </w:rPr>
        <w:t>separate equipment per year acquired</w:t>
      </w:r>
    </w:p>
    <w:sectPr w:rsidR="002273B5" w:rsidRPr="002273B5" w:rsidSect="00FC77DD">
      <w:pgSz w:w="1872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13"/>
    <w:rsid w:val="000B62F9"/>
    <w:rsid w:val="002273B5"/>
    <w:rsid w:val="002C07B5"/>
    <w:rsid w:val="00692E0D"/>
    <w:rsid w:val="007671CB"/>
    <w:rsid w:val="00781523"/>
    <w:rsid w:val="007F0D65"/>
    <w:rsid w:val="00806213"/>
    <w:rsid w:val="00A47CDD"/>
    <w:rsid w:val="00BB0DAF"/>
    <w:rsid w:val="00C64A02"/>
    <w:rsid w:val="00E34044"/>
    <w:rsid w:val="00E741C2"/>
    <w:rsid w:val="00EF5FAE"/>
    <w:rsid w:val="00F1525C"/>
    <w:rsid w:val="00F4605F"/>
    <w:rsid w:val="00F92B1F"/>
    <w:rsid w:val="00FC39E3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8F3A"/>
  <w15:chartTrackingRefBased/>
  <w15:docId w15:val="{9EB7D0C8-6EB7-43EE-9CB4-259FC54B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213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3" ma:contentTypeDescription="Create a new document." ma:contentTypeScope="" ma:versionID="f24edd3a26041bd95c8c31b9c5e826bf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8555a2582e835bad55d53e6d0f10caf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942B5-633F-4F23-91FC-2C7448857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4B83E-D6C5-405E-B543-5FA758907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124C7-2FCD-4D94-AB0B-B45793C8C077}">
  <ds:schemaRefs>
    <ds:schemaRef ds:uri="http://purl.org/dc/terms/"/>
    <ds:schemaRef ds:uri="http://schemas.microsoft.com/office/2006/documentManagement/types"/>
    <ds:schemaRef ds:uri="f46bbc50-334f-4b05-ba54-08e2167ef7c4"/>
    <ds:schemaRef ds:uri="http://purl.org/dc/elements/1.1/"/>
    <ds:schemaRef ds:uri="http://purl.org/dc/dcmitype/"/>
    <ds:schemaRef ds:uri="8450ca8a-d4f0-494a-82ea-9a8fb29e36a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Dizon Jr.</dc:creator>
  <cp:keywords/>
  <dc:description/>
  <cp:lastModifiedBy>Harris Dizon Jr.</cp:lastModifiedBy>
  <cp:revision>2</cp:revision>
  <dcterms:created xsi:type="dcterms:W3CDTF">2020-07-09T01:52:00Z</dcterms:created>
  <dcterms:modified xsi:type="dcterms:W3CDTF">2020-07-09T01:52:00Z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