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D57" w:rsidRDefault="002E3BDB" w:rsidP="002E3BDB">
      <w:pPr>
        <w:spacing w:after="0" w:line="240" w:lineRule="auto"/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SELF-</w:t>
      </w:r>
      <w:r w:rsidR="00F37D57" w:rsidRPr="003170B7">
        <w:rPr>
          <w:rFonts w:ascii="Bookman Old Style" w:hAnsi="Bookman Old Style"/>
          <w:b/>
          <w:sz w:val="32"/>
        </w:rPr>
        <w:t>CERTIFICATION</w:t>
      </w:r>
    </w:p>
    <w:p w:rsidR="002E3BDB" w:rsidRPr="00B40671" w:rsidRDefault="002E3BDB" w:rsidP="002E3BDB">
      <w:pPr>
        <w:spacing w:after="0" w:line="240" w:lineRule="auto"/>
        <w:jc w:val="center"/>
        <w:rPr>
          <w:rFonts w:ascii="Bookman Old Style" w:hAnsi="Bookman Old Style"/>
          <w:b/>
          <w:i/>
          <w:sz w:val="28"/>
        </w:rPr>
      </w:pPr>
      <w:r w:rsidRPr="00B40671">
        <w:rPr>
          <w:rFonts w:ascii="Bookman Old Style" w:hAnsi="Bookman Old Style"/>
          <w:b/>
          <w:i/>
          <w:sz w:val="28"/>
        </w:rPr>
        <w:t>(Authenticity and Validity of Submitted Documents)</w:t>
      </w:r>
    </w:p>
    <w:p w:rsidR="00F37D57" w:rsidRDefault="00F37D57" w:rsidP="000D0DA6">
      <w:pPr>
        <w:spacing w:after="0" w:line="360" w:lineRule="auto"/>
        <w:jc w:val="center"/>
        <w:rPr>
          <w:rFonts w:ascii="Bookman Old Style" w:hAnsi="Bookman Old Style"/>
          <w:b/>
        </w:rPr>
      </w:pPr>
    </w:p>
    <w:p w:rsidR="004C2443" w:rsidRPr="00072A63" w:rsidRDefault="004C2443" w:rsidP="000D0DA6">
      <w:pPr>
        <w:spacing w:after="0" w:line="360" w:lineRule="auto"/>
        <w:jc w:val="center"/>
        <w:rPr>
          <w:rFonts w:ascii="Bookman Old Style" w:hAnsi="Bookman Old Style"/>
          <w:b/>
        </w:rPr>
      </w:pPr>
    </w:p>
    <w:p w:rsidR="00F37D57" w:rsidRDefault="00DA1D35" w:rsidP="004C2443">
      <w:pPr>
        <w:spacing w:after="0" w:line="360" w:lineRule="auto"/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undersigned hereby attest to all the facts contained herein and that all the documents enumerated herein are valid and authentic, which are as follows</w:t>
      </w:r>
      <w:r w:rsidR="000D0DA6" w:rsidRPr="00072A63">
        <w:rPr>
          <w:rFonts w:ascii="Bookman Old Style" w:hAnsi="Bookman Old Style"/>
        </w:rPr>
        <w:t>:</w:t>
      </w:r>
      <w:r w:rsidR="00F37D57" w:rsidRPr="00072A63">
        <w:rPr>
          <w:rFonts w:ascii="Bookman Old Style" w:hAnsi="Bookman Old Style"/>
        </w:rPr>
        <w:t xml:space="preserve"> </w:t>
      </w:r>
    </w:p>
    <w:p w:rsidR="00F06B4D" w:rsidRPr="00072A63" w:rsidRDefault="00F06B4D" w:rsidP="000D0DA6">
      <w:pPr>
        <w:spacing w:after="0" w:line="360" w:lineRule="auto"/>
        <w:ind w:firstLine="720"/>
        <w:jc w:val="both"/>
        <w:rPr>
          <w:rFonts w:ascii="Bookman Old Style" w:hAnsi="Bookman Old Style"/>
        </w:rPr>
      </w:pPr>
    </w:p>
    <w:p w:rsidR="00F37D57" w:rsidRPr="00072A63" w:rsidRDefault="00F37D57" w:rsidP="000D0DA6">
      <w:pPr>
        <w:pStyle w:val="ListParagraph"/>
        <w:numPr>
          <w:ilvl w:val="0"/>
          <w:numId w:val="24"/>
        </w:numPr>
        <w:spacing w:after="0" w:line="360" w:lineRule="auto"/>
        <w:rPr>
          <w:rFonts w:ascii="Bookman Old Style" w:hAnsi="Bookman Old Style"/>
        </w:rPr>
      </w:pPr>
      <w:r w:rsidRPr="00072A63">
        <w:rPr>
          <w:rFonts w:ascii="Bookman Old Style" w:hAnsi="Bookman Old Style"/>
        </w:rPr>
        <w:t xml:space="preserve"> </w:t>
      </w:r>
    </w:p>
    <w:p w:rsidR="00F37D57" w:rsidRPr="00072A63" w:rsidRDefault="00F37D57" w:rsidP="000D0DA6">
      <w:pPr>
        <w:pStyle w:val="ListParagraph"/>
        <w:numPr>
          <w:ilvl w:val="0"/>
          <w:numId w:val="24"/>
        </w:numPr>
        <w:spacing w:after="0" w:line="360" w:lineRule="auto"/>
        <w:rPr>
          <w:rFonts w:ascii="Bookman Old Style" w:hAnsi="Bookman Old Style"/>
        </w:rPr>
      </w:pPr>
      <w:r w:rsidRPr="00072A63">
        <w:rPr>
          <w:rFonts w:ascii="Bookman Old Style" w:hAnsi="Bookman Old Style"/>
        </w:rPr>
        <w:t xml:space="preserve"> </w:t>
      </w:r>
    </w:p>
    <w:p w:rsidR="00F37D57" w:rsidRPr="00072A63" w:rsidRDefault="00F37D57" w:rsidP="000D0DA6">
      <w:pPr>
        <w:pStyle w:val="ListParagraph"/>
        <w:numPr>
          <w:ilvl w:val="0"/>
          <w:numId w:val="24"/>
        </w:numPr>
        <w:spacing w:after="0" w:line="360" w:lineRule="auto"/>
        <w:rPr>
          <w:rFonts w:ascii="Bookman Old Style" w:hAnsi="Bookman Old Style"/>
        </w:rPr>
      </w:pPr>
      <w:r w:rsidRPr="00072A63">
        <w:rPr>
          <w:rFonts w:ascii="Bookman Old Style" w:hAnsi="Bookman Old Style"/>
        </w:rPr>
        <w:t xml:space="preserve"> </w:t>
      </w:r>
    </w:p>
    <w:p w:rsidR="00F37D57" w:rsidRPr="00072A63" w:rsidRDefault="00F37D57" w:rsidP="000D0DA6">
      <w:pPr>
        <w:pStyle w:val="ListParagraph"/>
        <w:numPr>
          <w:ilvl w:val="0"/>
          <w:numId w:val="24"/>
        </w:numPr>
        <w:spacing w:after="0" w:line="360" w:lineRule="auto"/>
        <w:rPr>
          <w:rFonts w:ascii="Bookman Old Style" w:hAnsi="Bookman Old Style"/>
        </w:rPr>
      </w:pPr>
      <w:r w:rsidRPr="00072A63">
        <w:rPr>
          <w:rFonts w:ascii="Bookman Old Style" w:hAnsi="Bookman Old Style"/>
        </w:rPr>
        <w:t xml:space="preserve"> </w:t>
      </w:r>
    </w:p>
    <w:p w:rsidR="00F37D57" w:rsidRPr="00072A63" w:rsidRDefault="00F37D57" w:rsidP="000D0DA6">
      <w:pPr>
        <w:pStyle w:val="ListParagraph"/>
        <w:numPr>
          <w:ilvl w:val="0"/>
          <w:numId w:val="24"/>
        </w:numPr>
        <w:spacing w:after="0" w:line="360" w:lineRule="auto"/>
        <w:rPr>
          <w:rFonts w:ascii="Bookman Old Style" w:hAnsi="Bookman Old Style"/>
        </w:rPr>
      </w:pPr>
      <w:r w:rsidRPr="00072A63">
        <w:rPr>
          <w:rFonts w:ascii="Bookman Old Style" w:hAnsi="Bookman Old Style"/>
        </w:rPr>
        <w:t xml:space="preserve"> </w:t>
      </w:r>
    </w:p>
    <w:p w:rsidR="00F37D57" w:rsidRPr="00072A63" w:rsidRDefault="00F37D57" w:rsidP="000D0DA6">
      <w:pPr>
        <w:pStyle w:val="ListParagraph"/>
        <w:numPr>
          <w:ilvl w:val="0"/>
          <w:numId w:val="24"/>
        </w:numPr>
        <w:spacing w:after="0" w:line="360" w:lineRule="auto"/>
        <w:rPr>
          <w:rFonts w:ascii="Bookman Old Style" w:hAnsi="Bookman Old Style"/>
        </w:rPr>
      </w:pPr>
      <w:r w:rsidRPr="00072A63">
        <w:rPr>
          <w:rFonts w:ascii="Bookman Old Style" w:hAnsi="Bookman Old Style"/>
        </w:rPr>
        <w:t xml:space="preserve"> </w:t>
      </w:r>
    </w:p>
    <w:p w:rsidR="00F37D57" w:rsidRPr="00072A63" w:rsidRDefault="00F37D57" w:rsidP="000D0DA6">
      <w:pPr>
        <w:pStyle w:val="ListParagraph"/>
        <w:numPr>
          <w:ilvl w:val="0"/>
          <w:numId w:val="24"/>
        </w:numPr>
        <w:spacing w:after="0" w:line="360" w:lineRule="auto"/>
        <w:rPr>
          <w:rFonts w:ascii="Bookman Old Style" w:hAnsi="Bookman Old Style"/>
        </w:rPr>
      </w:pPr>
      <w:r w:rsidRPr="00072A63">
        <w:rPr>
          <w:rFonts w:ascii="Bookman Old Style" w:hAnsi="Bookman Old Style"/>
        </w:rPr>
        <w:t xml:space="preserve"> </w:t>
      </w:r>
    </w:p>
    <w:p w:rsidR="00F37D57" w:rsidRPr="00072A63" w:rsidRDefault="00F37D57" w:rsidP="000D0DA6">
      <w:pPr>
        <w:pStyle w:val="ListParagraph"/>
        <w:numPr>
          <w:ilvl w:val="0"/>
          <w:numId w:val="24"/>
        </w:numPr>
        <w:spacing w:after="0" w:line="360" w:lineRule="auto"/>
        <w:rPr>
          <w:rFonts w:ascii="Bookman Old Style" w:hAnsi="Bookman Old Style"/>
        </w:rPr>
      </w:pPr>
      <w:r w:rsidRPr="00072A63">
        <w:rPr>
          <w:rFonts w:ascii="Bookman Old Style" w:hAnsi="Bookman Old Style"/>
        </w:rPr>
        <w:t xml:space="preserve"> </w:t>
      </w:r>
    </w:p>
    <w:p w:rsidR="00F37D57" w:rsidRPr="00072A63" w:rsidRDefault="00F37D57" w:rsidP="000D0DA6">
      <w:pPr>
        <w:pStyle w:val="ListParagraph"/>
        <w:numPr>
          <w:ilvl w:val="0"/>
          <w:numId w:val="24"/>
        </w:numPr>
        <w:spacing w:after="0" w:line="360" w:lineRule="auto"/>
        <w:rPr>
          <w:rFonts w:ascii="Bookman Old Style" w:hAnsi="Bookman Old Style"/>
        </w:rPr>
      </w:pPr>
      <w:r w:rsidRPr="00072A63">
        <w:rPr>
          <w:rFonts w:ascii="Bookman Old Style" w:hAnsi="Bookman Old Style"/>
        </w:rPr>
        <w:t xml:space="preserve"> </w:t>
      </w:r>
    </w:p>
    <w:p w:rsidR="00F37D57" w:rsidRPr="00072A63" w:rsidRDefault="00F37D57" w:rsidP="00FC0DE2">
      <w:pPr>
        <w:pStyle w:val="ListParagraph"/>
        <w:numPr>
          <w:ilvl w:val="0"/>
          <w:numId w:val="24"/>
        </w:numPr>
        <w:spacing w:after="0" w:line="480" w:lineRule="auto"/>
        <w:rPr>
          <w:rFonts w:ascii="Bookman Old Style" w:hAnsi="Bookman Old Style"/>
        </w:rPr>
      </w:pPr>
    </w:p>
    <w:p w:rsidR="000A351A" w:rsidRPr="00072A63" w:rsidRDefault="000A351A" w:rsidP="000D0DA6">
      <w:pPr>
        <w:spacing w:after="0" w:line="360" w:lineRule="auto"/>
        <w:rPr>
          <w:rFonts w:ascii="Bookman Old Style" w:hAnsi="Bookman Old Style"/>
        </w:rPr>
      </w:pPr>
    </w:p>
    <w:p w:rsidR="000D0DA6" w:rsidRPr="00072A63" w:rsidRDefault="00DA1D35" w:rsidP="004C2443">
      <w:pPr>
        <w:spacing w:after="0" w:line="360" w:lineRule="auto"/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0D0DA6" w:rsidRPr="00072A63">
        <w:rPr>
          <w:rFonts w:ascii="Bookman Old Style" w:hAnsi="Bookman Old Style"/>
        </w:rPr>
        <w:t xml:space="preserve">ertify further that I assume full responsibility and accountability on their validity and authenticity and any misrepresentation </w:t>
      </w:r>
      <w:r>
        <w:rPr>
          <w:rFonts w:ascii="Bookman Old Style" w:hAnsi="Bookman Old Style"/>
        </w:rPr>
        <w:t xml:space="preserve">made </w:t>
      </w:r>
      <w:r w:rsidR="000D0DA6" w:rsidRPr="00072A63">
        <w:rPr>
          <w:rFonts w:ascii="Bookman Old Style" w:hAnsi="Bookman Old Style"/>
        </w:rPr>
        <w:t>will automatically disqualif</w:t>
      </w:r>
      <w:r>
        <w:rPr>
          <w:rFonts w:ascii="Bookman Old Style" w:hAnsi="Bookman Old Style"/>
        </w:rPr>
        <w:t>y me from the selection process and shall be ground for disciplinary action pursuant to CSC rules and laws.</w:t>
      </w:r>
    </w:p>
    <w:p w:rsidR="00072A63" w:rsidRPr="00072A63" w:rsidRDefault="00072A63" w:rsidP="00072A63">
      <w:pPr>
        <w:spacing w:after="0" w:line="360" w:lineRule="auto"/>
        <w:jc w:val="both"/>
        <w:rPr>
          <w:rFonts w:ascii="Bookman Old Style" w:hAnsi="Bookman Old Style"/>
        </w:rPr>
      </w:pPr>
    </w:p>
    <w:p w:rsidR="00F85A05" w:rsidRPr="00072A63" w:rsidRDefault="00F85A05" w:rsidP="004C2443">
      <w:pPr>
        <w:spacing w:after="0" w:line="360" w:lineRule="auto"/>
        <w:ind w:firstLine="720"/>
        <w:jc w:val="both"/>
        <w:rPr>
          <w:rFonts w:ascii="Bookman Old Style" w:hAnsi="Bookman Old Style"/>
        </w:rPr>
      </w:pPr>
      <w:r w:rsidRPr="00072A63">
        <w:rPr>
          <w:rFonts w:ascii="Bookman Old Style" w:hAnsi="Bookman Old Style"/>
        </w:rPr>
        <w:t xml:space="preserve">This certification is </w:t>
      </w:r>
      <w:r w:rsidR="002A4947">
        <w:rPr>
          <w:rFonts w:ascii="Bookman Old Style" w:hAnsi="Bookman Old Style"/>
        </w:rPr>
        <w:t xml:space="preserve">being </w:t>
      </w:r>
      <w:r w:rsidR="00DA1D35">
        <w:rPr>
          <w:rFonts w:ascii="Bookman Old Style" w:hAnsi="Bookman Old Style"/>
        </w:rPr>
        <w:t>made</w:t>
      </w:r>
      <w:r w:rsidRPr="00072A63">
        <w:rPr>
          <w:rFonts w:ascii="Bookman Old Style" w:hAnsi="Bookman Old Style"/>
        </w:rPr>
        <w:t xml:space="preserve"> </w:t>
      </w:r>
      <w:r w:rsidR="0067492E" w:rsidRPr="00072A63">
        <w:rPr>
          <w:rFonts w:ascii="Bookman Old Style" w:hAnsi="Bookman Old Style"/>
        </w:rPr>
        <w:t xml:space="preserve">in support of my application for the __________________________________ position of </w:t>
      </w:r>
      <w:proofErr w:type="spellStart"/>
      <w:r w:rsidR="0067492E" w:rsidRPr="00072A63">
        <w:rPr>
          <w:rFonts w:ascii="Bookman Old Style" w:hAnsi="Bookman Old Style"/>
        </w:rPr>
        <w:t>DepEd</w:t>
      </w:r>
      <w:proofErr w:type="spellEnd"/>
      <w:r w:rsidR="0067492E" w:rsidRPr="00072A63">
        <w:rPr>
          <w:rFonts w:ascii="Bookman Old Style" w:hAnsi="Bookman Old Style"/>
        </w:rPr>
        <w:t xml:space="preserve">-Schools Division Office of Baguio City. </w:t>
      </w:r>
    </w:p>
    <w:p w:rsidR="00F85A05" w:rsidRPr="00072A63" w:rsidRDefault="00F85A05" w:rsidP="000D0DA6">
      <w:pPr>
        <w:spacing w:after="0" w:line="360" w:lineRule="auto"/>
        <w:ind w:firstLine="360"/>
        <w:rPr>
          <w:rFonts w:ascii="Bookman Old Style" w:hAnsi="Bookman Old Style"/>
        </w:rPr>
      </w:pPr>
    </w:p>
    <w:p w:rsidR="00F85A05" w:rsidRPr="00072A63" w:rsidRDefault="00DA1D35" w:rsidP="004C2443">
      <w:pPr>
        <w:spacing w:after="0" w:line="360" w:lineRule="auto"/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Done</w:t>
      </w:r>
      <w:r w:rsidR="00F85A05" w:rsidRPr="00072A63">
        <w:rPr>
          <w:rFonts w:ascii="Bookman Old Style" w:hAnsi="Bookman Old Style"/>
        </w:rPr>
        <w:t xml:space="preserve"> this </w:t>
      </w:r>
      <w:r w:rsidR="00222164" w:rsidRPr="00072A63">
        <w:rPr>
          <w:rFonts w:ascii="Bookman Old Style" w:hAnsi="Bookman Old Style"/>
        </w:rPr>
        <w:t xml:space="preserve">_______ </w:t>
      </w:r>
      <w:r w:rsidR="00F85A05" w:rsidRPr="00072A63">
        <w:rPr>
          <w:rFonts w:ascii="Bookman Old Style" w:hAnsi="Bookman Old Style"/>
        </w:rPr>
        <w:t xml:space="preserve">day of </w:t>
      </w:r>
      <w:r w:rsidR="00222164" w:rsidRPr="00072A63">
        <w:rPr>
          <w:rFonts w:ascii="Bookman Old Style" w:hAnsi="Bookman Old Style"/>
        </w:rPr>
        <w:t>_____________</w:t>
      </w:r>
      <w:r w:rsidR="00E46DB4">
        <w:rPr>
          <w:rFonts w:ascii="Bookman Old Style" w:hAnsi="Bookman Old Style"/>
        </w:rPr>
        <w:t>________</w:t>
      </w:r>
      <w:r w:rsidR="00222164" w:rsidRPr="00072A63">
        <w:rPr>
          <w:rFonts w:ascii="Bookman Old Style" w:hAnsi="Bookman Old Style"/>
        </w:rPr>
        <w:t>_____</w:t>
      </w:r>
      <w:r w:rsidR="00F85A05" w:rsidRPr="00072A63">
        <w:rPr>
          <w:rFonts w:ascii="Bookman Old Style" w:hAnsi="Bookman Old Style"/>
        </w:rPr>
        <w:t xml:space="preserve"> at Baguio City, Philippines.</w:t>
      </w:r>
    </w:p>
    <w:p w:rsidR="00F85A05" w:rsidRPr="00072A63" w:rsidRDefault="00F85A05" w:rsidP="000D0DA6">
      <w:pPr>
        <w:spacing w:after="0" w:line="360" w:lineRule="auto"/>
        <w:ind w:firstLine="720"/>
        <w:jc w:val="both"/>
        <w:rPr>
          <w:rFonts w:ascii="Bookman Old Style" w:hAnsi="Bookman Old Style"/>
        </w:rPr>
      </w:pPr>
    </w:p>
    <w:p w:rsidR="00F85A05" w:rsidRDefault="00F85A05" w:rsidP="000D0DA6">
      <w:pPr>
        <w:spacing w:after="0" w:line="360" w:lineRule="auto"/>
        <w:rPr>
          <w:rFonts w:ascii="Bookman Old Style" w:hAnsi="Bookman Old Style"/>
        </w:rPr>
      </w:pPr>
    </w:p>
    <w:p w:rsidR="00E17E87" w:rsidRDefault="00E17E87" w:rsidP="000D0DA6">
      <w:pPr>
        <w:spacing w:after="0" w:line="360" w:lineRule="auto"/>
        <w:rPr>
          <w:rFonts w:ascii="Bookman Old Style" w:hAnsi="Bookman Old Style"/>
        </w:rPr>
      </w:pPr>
    </w:p>
    <w:p w:rsidR="00E17E87" w:rsidRDefault="00E17E87" w:rsidP="000D0DA6">
      <w:pPr>
        <w:spacing w:after="0" w:line="360" w:lineRule="auto"/>
        <w:rPr>
          <w:rFonts w:ascii="Bookman Old Style" w:hAnsi="Bookman Old Style"/>
        </w:rPr>
      </w:pPr>
    </w:p>
    <w:p w:rsidR="00E55F8E" w:rsidRDefault="00E55F8E" w:rsidP="000D0DA6">
      <w:pPr>
        <w:spacing w:after="0" w:line="360" w:lineRule="auto"/>
        <w:rPr>
          <w:rFonts w:ascii="Bookman Old Style" w:hAnsi="Bookman Old Style"/>
        </w:rPr>
      </w:pPr>
      <w:bookmarkStart w:id="0" w:name="_GoBack"/>
      <w:bookmarkEnd w:id="0"/>
    </w:p>
    <w:p w:rsidR="000A54A5" w:rsidRPr="00072A63" w:rsidRDefault="000A54A5" w:rsidP="000D0DA6">
      <w:pPr>
        <w:spacing w:after="0" w:line="360" w:lineRule="auto"/>
        <w:rPr>
          <w:rFonts w:ascii="Bookman Old Style" w:hAnsi="Bookman Old Style"/>
        </w:rPr>
      </w:pPr>
    </w:p>
    <w:p w:rsidR="00F85A05" w:rsidRPr="00072A63" w:rsidRDefault="0067492E" w:rsidP="000D0DA6">
      <w:pPr>
        <w:pStyle w:val="NoSpacing"/>
        <w:spacing w:line="360" w:lineRule="auto"/>
        <w:jc w:val="center"/>
        <w:rPr>
          <w:rFonts w:ascii="Bookman Old Style" w:hAnsi="Bookman Old Style"/>
          <w:b/>
        </w:rPr>
      </w:pPr>
      <w:r w:rsidRPr="00072A63">
        <w:rPr>
          <w:rFonts w:ascii="Bookman Old Style" w:hAnsi="Bookman Old Style"/>
          <w:b/>
        </w:rPr>
        <w:t>_________________________________________</w:t>
      </w:r>
    </w:p>
    <w:p w:rsidR="00F85A05" w:rsidRPr="00072A63" w:rsidRDefault="0067492E" w:rsidP="000D0DA6">
      <w:pPr>
        <w:pStyle w:val="NoSpacing"/>
        <w:spacing w:line="360" w:lineRule="auto"/>
        <w:jc w:val="center"/>
        <w:rPr>
          <w:rFonts w:ascii="Bookman Old Style" w:hAnsi="Bookman Old Style"/>
          <w:i/>
        </w:rPr>
      </w:pPr>
      <w:r w:rsidRPr="00072A63">
        <w:rPr>
          <w:rFonts w:ascii="Bookman Old Style" w:hAnsi="Bookman Old Style"/>
          <w:i/>
        </w:rPr>
        <w:t>(Name and Signature of Applicant)</w:t>
      </w:r>
    </w:p>
    <w:p w:rsidR="00F85A05" w:rsidRPr="00072A63" w:rsidRDefault="00F85A05" w:rsidP="000D0DA6">
      <w:pPr>
        <w:spacing w:after="0" w:line="360" w:lineRule="auto"/>
        <w:rPr>
          <w:rFonts w:ascii="Bookman Old Style" w:hAnsi="Bookman Old Style"/>
        </w:rPr>
      </w:pPr>
    </w:p>
    <w:sectPr w:rsidR="00F85A05" w:rsidRPr="00072A63" w:rsidSect="00E55F8E">
      <w:headerReference w:type="default" r:id="rId7"/>
      <w:footerReference w:type="default" r:id="rId8"/>
      <w:pgSz w:w="11909" w:h="16834" w:code="9"/>
      <w:pgMar w:top="720" w:right="1440" w:bottom="72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063" w:rsidRDefault="007C4063" w:rsidP="00194534">
      <w:pPr>
        <w:spacing w:after="0" w:line="240" w:lineRule="auto"/>
      </w:pPr>
      <w:r>
        <w:separator/>
      </w:r>
    </w:p>
  </w:endnote>
  <w:endnote w:type="continuationSeparator" w:id="0">
    <w:p w:rsidR="007C4063" w:rsidRDefault="007C4063" w:rsidP="0019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936" w:rsidRPr="000407FD" w:rsidRDefault="00527B1D" w:rsidP="000407FD">
    <w:pPr>
      <w:pStyle w:val="Footer"/>
    </w:pPr>
    <w:r w:rsidRPr="000407F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063" w:rsidRDefault="007C4063" w:rsidP="00194534">
      <w:pPr>
        <w:spacing w:after="0" w:line="240" w:lineRule="auto"/>
      </w:pPr>
      <w:r>
        <w:separator/>
      </w:r>
    </w:p>
  </w:footnote>
  <w:footnote w:type="continuationSeparator" w:id="0">
    <w:p w:rsidR="007C4063" w:rsidRDefault="007C4063" w:rsidP="00194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252" w:rsidRDefault="001E2252" w:rsidP="001E2252">
    <w:pPr>
      <w:pStyle w:val="NoSpacing"/>
      <w:contextualSpacing/>
      <w:jc w:val="center"/>
      <w:rPr>
        <w:rFonts w:ascii="Old English Text MT" w:hAnsi="Old English Text MT"/>
        <w:sz w:val="18"/>
        <w:szCs w:val="18"/>
      </w:rPr>
    </w:pPr>
  </w:p>
  <w:p w:rsidR="001E2252" w:rsidRDefault="001E2252" w:rsidP="001E2252">
    <w:pPr>
      <w:pStyle w:val="NoSpacing"/>
      <w:contextualSpacing/>
      <w:jc w:val="center"/>
      <w:rPr>
        <w:rFonts w:ascii="Old English Text MT" w:hAnsi="Old English Text MT"/>
        <w:sz w:val="18"/>
        <w:szCs w:val="18"/>
      </w:rPr>
    </w:pPr>
  </w:p>
  <w:p w:rsidR="001E2252" w:rsidRDefault="001E2252" w:rsidP="001E2252">
    <w:pPr>
      <w:pStyle w:val="NoSpacing"/>
      <w:contextualSpacing/>
      <w:jc w:val="center"/>
      <w:rPr>
        <w:rFonts w:ascii="Old English Text MT" w:hAnsi="Old English Text MT"/>
        <w:sz w:val="18"/>
        <w:szCs w:val="18"/>
      </w:rPr>
    </w:pPr>
  </w:p>
  <w:p w:rsidR="001E2252" w:rsidRDefault="001E2252" w:rsidP="001E2252">
    <w:pPr>
      <w:pStyle w:val="NoSpacing"/>
      <w:contextualSpacing/>
      <w:rPr>
        <w:rFonts w:ascii="Old English Text MT" w:hAnsi="Old English Text MT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8FF"/>
    <w:multiLevelType w:val="hybridMultilevel"/>
    <w:tmpl w:val="27540C3E"/>
    <w:lvl w:ilvl="0" w:tplc="3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70E4603"/>
    <w:multiLevelType w:val="hybridMultilevel"/>
    <w:tmpl w:val="841A5D78"/>
    <w:lvl w:ilvl="0" w:tplc="DE0AB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86CDD"/>
    <w:multiLevelType w:val="hybridMultilevel"/>
    <w:tmpl w:val="06869D0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27D03"/>
    <w:multiLevelType w:val="hybridMultilevel"/>
    <w:tmpl w:val="9BE650B2"/>
    <w:lvl w:ilvl="0" w:tplc="BA54C5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9B667E"/>
    <w:multiLevelType w:val="hybridMultilevel"/>
    <w:tmpl w:val="A240E23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C4999"/>
    <w:multiLevelType w:val="hybridMultilevel"/>
    <w:tmpl w:val="7FCAF8BA"/>
    <w:lvl w:ilvl="0" w:tplc="34090019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B702584C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2" w:tplc="B1B8620C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Arial" w:hAnsi="Arial" w:hint="default"/>
      </w:rPr>
    </w:lvl>
    <w:lvl w:ilvl="3" w:tplc="D5D85780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Arial" w:hAnsi="Arial" w:hint="default"/>
      </w:rPr>
    </w:lvl>
    <w:lvl w:ilvl="4" w:tplc="4A5657DA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Arial" w:hAnsi="Arial" w:hint="default"/>
      </w:rPr>
    </w:lvl>
    <w:lvl w:ilvl="5" w:tplc="D5548B8C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Arial" w:hAnsi="Arial" w:hint="default"/>
      </w:rPr>
    </w:lvl>
    <w:lvl w:ilvl="6" w:tplc="143EF1E6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7" w:tplc="BE7C27CA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  <w:lvl w:ilvl="8" w:tplc="F0D27056" w:tentative="1">
      <w:start w:val="1"/>
      <w:numFmt w:val="bullet"/>
      <w:lvlText w:val="•"/>
      <w:lvlJc w:val="left"/>
      <w:pPr>
        <w:tabs>
          <w:tab w:val="num" w:pos="6930"/>
        </w:tabs>
        <w:ind w:left="6930" w:hanging="360"/>
      </w:pPr>
      <w:rPr>
        <w:rFonts w:ascii="Arial" w:hAnsi="Arial" w:hint="default"/>
      </w:rPr>
    </w:lvl>
  </w:abstractNum>
  <w:abstractNum w:abstractNumId="6" w15:restartNumberingAfterBreak="0">
    <w:nsid w:val="129751C7"/>
    <w:multiLevelType w:val="multilevel"/>
    <w:tmpl w:val="EB9C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631804"/>
    <w:multiLevelType w:val="hybridMultilevel"/>
    <w:tmpl w:val="09FC8B5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A37CF"/>
    <w:multiLevelType w:val="hybridMultilevel"/>
    <w:tmpl w:val="95A6A4B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72DE7"/>
    <w:multiLevelType w:val="hybridMultilevel"/>
    <w:tmpl w:val="4FAE3D3C"/>
    <w:lvl w:ilvl="0" w:tplc="34090019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945ADF7E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2" w:tplc="9A9CEC96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Arial" w:hAnsi="Arial" w:hint="default"/>
      </w:rPr>
    </w:lvl>
    <w:lvl w:ilvl="3" w:tplc="C08A2372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Arial" w:hAnsi="Arial" w:hint="default"/>
      </w:rPr>
    </w:lvl>
    <w:lvl w:ilvl="4" w:tplc="40626618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Arial" w:hAnsi="Arial" w:hint="default"/>
      </w:rPr>
    </w:lvl>
    <w:lvl w:ilvl="5" w:tplc="0D5601C2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Arial" w:hAnsi="Arial" w:hint="default"/>
      </w:rPr>
    </w:lvl>
    <w:lvl w:ilvl="6" w:tplc="CB3082B0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7" w:tplc="078A98FE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  <w:lvl w:ilvl="8" w:tplc="C77674EA" w:tentative="1">
      <w:start w:val="1"/>
      <w:numFmt w:val="bullet"/>
      <w:lvlText w:val="•"/>
      <w:lvlJc w:val="left"/>
      <w:pPr>
        <w:tabs>
          <w:tab w:val="num" w:pos="6930"/>
        </w:tabs>
        <w:ind w:left="6930" w:hanging="360"/>
      </w:pPr>
      <w:rPr>
        <w:rFonts w:ascii="Arial" w:hAnsi="Arial" w:hint="default"/>
      </w:rPr>
    </w:lvl>
  </w:abstractNum>
  <w:abstractNum w:abstractNumId="10" w15:restartNumberingAfterBreak="0">
    <w:nsid w:val="2A540E27"/>
    <w:multiLevelType w:val="multilevel"/>
    <w:tmpl w:val="1F12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236B07"/>
    <w:multiLevelType w:val="hybridMultilevel"/>
    <w:tmpl w:val="3B00D2C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15A07"/>
    <w:multiLevelType w:val="hybridMultilevel"/>
    <w:tmpl w:val="1B4EC03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76BD2"/>
    <w:multiLevelType w:val="multilevel"/>
    <w:tmpl w:val="41FA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865501"/>
    <w:multiLevelType w:val="hybridMultilevel"/>
    <w:tmpl w:val="C2C0DA40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54CFF"/>
    <w:multiLevelType w:val="hybridMultilevel"/>
    <w:tmpl w:val="65DAE77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12FC3"/>
    <w:multiLevelType w:val="hybridMultilevel"/>
    <w:tmpl w:val="4060210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9741D"/>
    <w:multiLevelType w:val="multilevel"/>
    <w:tmpl w:val="8654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EB6D9D"/>
    <w:multiLevelType w:val="hybridMultilevel"/>
    <w:tmpl w:val="AB2415EC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E6997"/>
    <w:multiLevelType w:val="hybridMultilevel"/>
    <w:tmpl w:val="18A266A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53787"/>
    <w:multiLevelType w:val="hybridMultilevel"/>
    <w:tmpl w:val="677A3F9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35858"/>
    <w:multiLevelType w:val="hybridMultilevel"/>
    <w:tmpl w:val="D3782C4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87D55"/>
    <w:multiLevelType w:val="hybridMultilevel"/>
    <w:tmpl w:val="DC568CE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26352"/>
    <w:multiLevelType w:val="hybridMultilevel"/>
    <w:tmpl w:val="129EA59A"/>
    <w:lvl w:ilvl="0" w:tplc="34090019">
      <w:start w:val="1"/>
      <w:numFmt w:val="lowerLetter"/>
      <w:lvlText w:val="%1."/>
      <w:lvlJc w:val="left"/>
      <w:pPr>
        <w:ind w:left="1620" w:hanging="360"/>
      </w:pPr>
    </w:lvl>
    <w:lvl w:ilvl="1" w:tplc="34090019" w:tentative="1">
      <w:start w:val="1"/>
      <w:numFmt w:val="lowerLetter"/>
      <w:lvlText w:val="%2."/>
      <w:lvlJc w:val="left"/>
      <w:pPr>
        <w:ind w:left="2340" w:hanging="360"/>
      </w:pPr>
    </w:lvl>
    <w:lvl w:ilvl="2" w:tplc="3409001B" w:tentative="1">
      <w:start w:val="1"/>
      <w:numFmt w:val="lowerRoman"/>
      <w:lvlText w:val="%3."/>
      <w:lvlJc w:val="right"/>
      <w:pPr>
        <w:ind w:left="3060" w:hanging="180"/>
      </w:pPr>
    </w:lvl>
    <w:lvl w:ilvl="3" w:tplc="3409000F" w:tentative="1">
      <w:start w:val="1"/>
      <w:numFmt w:val="decimal"/>
      <w:lvlText w:val="%4."/>
      <w:lvlJc w:val="left"/>
      <w:pPr>
        <w:ind w:left="3780" w:hanging="360"/>
      </w:pPr>
    </w:lvl>
    <w:lvl w:ilvl="4" w:tplc="34090019" w:tentative="1">
      <w:start w:val="1"/>
      <w:numFmt w:val="lowerLetter"/>
      <w:lvlText w:val="%5."/>
      <w:lvlJc w:val="left"/>
      <w:pPr>
        <w:ind w:left="4500" w:hanging="360"/>
      </w:pPr>
    </w:lvl>
    <w:lvl w:ilvl="5" w:tplc="3409001B" w:tentative="1">
      <w:start w:val="1"/>
      <w:numFmt w:val="lowerRoman"/>
      <w:lvlText w:val="%6."/>
      <w:lvlJc w:val="right"/>
      <w:pPr>
        <w:ind w:left="5220" w:hanging="180"/>
      </w:pPr>
    </w:lvl>
    <w:lvl w:ilvl="6" w:tplc="3409000F" w:tentative="1">
      <w:start w:val="1"/>
      <w:numFmt w:val="decimal"/>
      <w:lvlText w:val="%7."/>
      <w:lvlJc w:val="left"/>
      <w:pPr>
        <w:ind w:left="5940" w:hanging="360"/>
      </w:pPr>
    </w:lvl>
    <w:lvl w:ilvl="7" w:tplc="34090019" w:tentative="1">
      <w:start w:val="1"/>
      <w:numFmt w:val="lowerLetter"/>
      <w:lvlText w:val="%8."/>
      <w:lvlJc w:val="left"/>
      <w:pPr>
        <w:ind w:left="6660" w:hanging="360"/>
      </w:pPr>
    </w:lvl>
    <w:lvl w:ilvl="8" w:tplc="3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23"/>
  </w:num>
  <w:num w:numId="5">
    <w:abstractNumId w:val="3"/>
  </w:num>
  <w:num w:numId="6">
    <w:abstractNumId w:val="2"/>
  </w:num>
  <w:num w:numId="7">
    <w:abstractNumId w:val="12"/>
  </w:num>
  <w:num w:numId="8">
    <w:abstractNumId w:val="4"/>
  </w:num>
  <w:num w:numId="9">
    <w:abstractNumId w:val="15"/>
  </w:num>
  <w:num w:numId="10">
    <w:abstractNumId w:val="8"/>
  </w:num>
  <w:num w:numId="11">
    <w:abstractNumId w:val="16"/>
  </w:num>
  <w:num w:numId="12">
    <w:abstractNumId w:val="1"/>
  </w:num>
  <w:num w:numId="13">
    <w:abstractNumId w:val="5"/>
  </w:num>
  <w:num w:numId="14">
    <w:abstractNumId w:val="9"/>
  </w:num>
  <w:num w:numId="15">
    <w:abstractNumId w:val="0"/>
  </w:num>
  <w:num w:numId="16">
    <w:abstractNumId w:val="18"/>
  </w:num>
  <w:num w:numId="17">
    <w:abstractNumId w:val="19"/>
  </w:num>
  <w:num w:numId="18">
    <w:abstractNumId w:val="11"/>
  </w:num>
  <w:num w:numId="19">
    <w:abstractNumId w:val="13"/>
  </w:num>
  <w:num w:numId="20">
    <w:abstractNumId w:val="17"/>
  </w:num>
  <w:num w:numId="21">
    <w:abstractNumId w:val="10"/>
  </w:num>
  <w:num w:numId="22">
    <w:abstractNumId w:val="6"/>
  </w:num>
  <w:num w:numId="23">
    <w:abstractNumId w:val="22"/>
  </w:num>
  <w:num w:numId="24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D0"/>
    <w:rsid w:val="00001952"/>
    <w:rsid w:val="00010ABA"/>
    <w:rsid w:val="00013037"/>
    <w:rsid w:val="00014FD9"/>
    <w:rsid w:val="000178C0"/>
    <w:rsid w:val="000224EE"/>
    <w:rsid w:val="00023AA2"/>
    <w:rsid w:val="00024764"/>
    <w:rsid w:val="00024E7F"/>
    <w:rsid w:val="000255A7"/>
    <w:rsid w:val="000262A9"/>
    <w:rsid w:val="000319AF"/>
    <w:rsid w:val="00032108"/>
    <w:rsid w:val="00035947"/>
    <w:rsid w:val="000407FD"/>
    <w:rsid w:val="000422FE"/>
    <w:rsid w:val="00042ED1"/>
    <w:rsid w:val="0004315E"/>
    <w:rsid w:val="00045AA4"/>
    <w:rsid w:val="000477AE"/>
    <w:rsid w:val="0005413C"/>
    <w:rsid w:val="00067554"/>
    <w:rsid w:val="00067B92"/>
    <w:rsid w:val="00070DD6"/>
    <w:rsid w:val="00072859"/>
    <w:rsid w:val="00072A63"/>
    <w:rsid w:val="00074CAF"/>
    <w:rsid w:val="000776AD"/>
    <w:rsid w:val="0007781D"/>
    <w:rsid w:val="00077965"/>
    <w:rsid w:val="00080F50"/>
    <w:rsid w:val="00081FD1"/>
    <w:rsid w:val="00084C5A"/>
    <w:rsid w:val="0008742D"/>
    <w:rsid w:val="00087D3E"/>
    <w:rsid w:val="00087D6B"/>
    <w:rsid w:val="000914CB"/>
    <w:rsid w:val="000915E2"/>
    <w:rsid w:val="0009243F"/>
    <w:rsid w:val="00092F18"/>
    <w:rsid w:val="00095F6C"/>
    <w:rsid w:val="00097707"/>
    <w:rsid w:val="000A08B9"/>
    <w:rsid w:val="000A22D6"/>
    <w:rsid w:val="000A351A"/>
    <w:rsid w:val="000A4C87"/>
    <w:rsid w:val="000A54A5"/>
    <w:rsid w:val="000A5B84"/>
    <w:rsid w:val="000B1939"/>
    <w:rsid w:val="000B4510"/>
    <w:rsid w:val="000B53EA"/>
    <w:rsid w:val="000B61BA"/>
    <w:rsid w:val="000B79DD"/>
    <w:rsid w:val="000B7BD1"/>
    <w:rsid w:val="000C1A89"/>
    <w:rsid w:val="000C30F0"/>
    <w:rsid w:val="000C370C"/>
    <w:rsid w:val="000C3B3B"/>
    <w:rsid w:val="000C47EB"/>
    <w:rsid w:val="000C557E"/>
    <w:rsid w:val="000C5C61"/>
    <w:rsid w:val="000C6E91"/>
    <w:rsid w:val="000C798B"/>
    <w:rsid w:val="000D0C34"/>
    <w:rsid w:val="000D0DA6"/>
    <w:rsid w:val="000D22C3"/>
    <w:rsid w:val="000D2E24"/>
    <w:rsid w:val="000D4707"/>
    <w:rsid w:val="000D7566"/>
    <w:rsid w:val="000E0D32"/>
    <w:rsid w:val="000E2667"/>
    <w:rsid w:val="000E2FB6"/>
    <w:rsid w:val="000E4E53"/>
    <w:rsid w:val="000E5AD0"/>
    <w:rsid w:val="000E7D6D"/>
    <w:rsid w:val="000F2A29"/>
    <w:rsid w:val="000F2C69"/>
    <w:rsid w:val="000F54A3"/>
    <w:rsid w:val="000F7D23"/>
    <w:rsid w:val="00101C91"/>
    <w:rsid w:val="00103729"/>
    <w:rsid w:val="00103CB9"/>
    <w:rsid w:val="001049E1"/>
    <w:rsid w:val="001077BD"/>
    <w:rsid w:val="00107A6D"/>
    <w:rsid w:val="00110183"/>
    <w:rsid w:val="001109E5"/>
    <w:rsid w:val="00112407"/>
    <w:rsid w:val="0011477F"/>
    <w:rsid w:val="00117F01"/>
    <w:rsid w:val="0012075F"/>
    <w:rsid w:val="00121AC7"/>
    <w:rsid w:val="00121FCC"/>
    <w:rsid w:val="0012233F"/>
    <w:rsid w:val="00124CD5"/>
    <w:rsid w:val="00125529"/>
    <w:rsid w:val="001279D2"/>
    <w:rsid w:val="00136010"/>
    <w:rsid w:val="00137E34"/>
    <w:rsid w:val="00137E58"/>
    <w:rsid w:val="0014340A"/>
    <w:rsid w:val="00143D8A"/>
    <w:rsid w:val="001450A1"/>
    <w:rsid w:val="00145DE1"/>
    <w:rsid w:val="00147131"/>
    <w:rsid w:val="0015366C"/>
    <w:rsid w:val="001554B0"/>
    <w:rsid w:val="00161A6C"/>
    <w:rsid w:val="00167639"/>
    <w:rsid w:val="001679BA"/>
    <w:rsid w:val="00167B7B"/>
    <w:rsid w:val="00170E86"/>
    <w:rsid w:val="001741EE"/>
    <w:rsid w:val="001745DA"/>
    <w:rsid w:val="00175DED"/>
    <w:rsid w:val="00180A3E"/>
    <w:rsid w:val="00183022"/>
    <w:rsid w:val="00185E0D"/>
    <w:rsid w:val="00190843"/>
    <w:rsid w:val="0019311E"/>
    <w:rsid w:val="00193D21"/>
    <w:rsid w:val="00194534"/>
    <w:rsid w:val="00194E22"/>
    <w:rsid w:val="00195B66"/>
    <w:rsid w:val="001A0EEF"/>
    <w:rsid w:val="001A35D5"/>
    <w:rsid w:val="001A6C0C"/>
    <w:rsid w:val="001B401D"/>
    <w:rsid w:val="001B4ABF"/>
    <w:rsid w:val="001B6247"/>
    <w:rsid w:val="001B6EF6"/>
    <w:rsid w:val="001C12E2"/>
    <w:rsid w:val="001C787C"/>
    <w:rsid w:val="001D24F2"/>
    <w:rsid w:val="001D5590"/>
    <w:rsid w:val="001D6F62"/>
    <w:rsid w:val="001E109D"/>
    <w:rsid w:val="001E2252"/>
    <w:rsid w:val="001E2D03"/>
    <w:rsid w:val="001E2E5D"/>
    <w:rsid w:val="001E4E08"/>
    <w:rsid w:val="001E6360"/>
    <w:rsid w:val="001E689D"/>
    <w:rsid w:val="001F0129"/>
    <w:rsid w:val="001F23E4"/>
    <w:rsid w:val="001F2440"/>
    <w:rsid w:val="001F2D47"/>
    <w:rsid w:val="001F5964"/>
    <w:rsid w:val="001F692A"/>
    <w:rsid w:val="001F6C85"/>
    <w:rsid w:val="00201319"/>
    <w:rsid w:val="00202F31"/>
    <w:rsid w:val="00203F53"/>
    <w:rsid w:val="002055C2"/>
    <w:rsid w:val="00207111"/>
    <w:rsid w:val="0021412A"/>
    <w:rsid w:val="00216743"/>
    <w:rsid w:val="00221ACA"/>
    <w:rsid w:val="00222164"/>
    <w:rsid w:val="00222256"/>
    <w:rsid w:val="00225745"/>
    <w:rsid w:val="00227AE5"/>
    <w:rsid w:val="002323FE"/>
    <w:rsid w:val="00233D44"/>
    <w:rsid w:val="00235CA6"/>
    <w:rsid w:val="002362F6"/>
    <w:rsid w:val="00237196"/>
    <w:rsid w:val="00241D81"/>
    <w:rsid w:val="00244F4F"/>
    <w:rsid w:val="00246264"/>
    <w:rsid w:val="0026165C"/>
    <w:rsid w:val="00262C9F"/>
    <w:rsid w:val="0026538B"/>
    <w:rsid w:val="00266499"/>
    <w:rsid w:val="00275219"/>
    <w:rsid w:val="002779D9"/>
    <w:rsid w:val="00277AB6"/>
    <w:rsid w:val="00284F20"/>
    <w:rsid w:val="002850A2"/>
    <w:rsid w:val="0028713F"/>
    <w:rsid w:val="00290F43"/>
    <w:rsid w:val="0029241D"/>
    <w:rsid w:val="00294423"/>
    <w:rsid w:val="00295E92"/>
    <w:rsid w:val="002A0C36"/>
    <w:rsid w:val="002A2CC8"/>
    <w:rsid w:val="002A3C3B"/>
    <w:rsid w:val="002A4947"/>
    <w:rsid w:val="002A708D"/>
    <w:rsid w:val="002B05D8"/>
    <w:rsid w:val="002B0B7B"/>
    <w:rsid w:val="002B5856"/>
    <w:rsid w:val="002B60D9"/>
    <w:rsid w:val="002B6D96"/>
    <w:rsid w:val="002C063E"/>
    <w:rsid w:val="002C06D7"/>
    <w:rsid w:val="002C100B"/>
    <w:rsid w:val="002C3958"/>
    <w:rsid w:val="002D5FA9"/>
    <w:rsid w:val="002D6CE6"/>
    <w:rsid w:val="002E1C3E"/>
    <w:rsid w:val="002E2167"/>
    <w:rsid w:val="002E3BDB"/>
    <w:rsid w:val="002F06FD"/>
    <w:rsid w:val="002F0816"/>
    <w:rsid w:val="002F1492"/>
    <w:rsid w:val="002F6ADC"/>
    <w:rsid w:val="002F7136"/>
    <w:rsid w:val="00302037"/>
    <w:rsid w:val="003026A2"/>
    <w:rsid w:val="00304B5F"/>
    <w:rsid w:val="0031148B"/>
    <w:rsid w:val="00311675"/>
    <w:rsid w:val="00311D5E"/>
    <w:rsid w:val="003170B7"/>
    <w:rsid w:val="00317A3C"/>
    <w:rsid w:val="0032049F"/>
    <w:rsid w:val="0032367B"/>
    <w:rsid w:val="00330E98"/>
    <w:rsid w:val="003310B7"/>
    <w:rsid w:val="00331F68"/>
    <w:rsid w:val="00332617"/>
    <w:rsid w:val="00334479"/>
    <w:rsid w:val="00334D2D"/>
    <w:rsid w:val="0034348A"/>
    <w:rsid w:val="003518A0"/>
    <w:rsid w:val="0035419E"/>
    <w:rsid w:val="00362089"/>
    <w:rsid w:val="00362504"/>
    <w:rsid w:val="003655AB"/>
    <w:rsid w:val="00366693"/>
    <w:rsid w:val="00366783"/>
    <w:rsid w:val="00367FFB"/>
    <w:rsid w:val="003701C3"/>
    <w:rsid w:val="00371271"/>
    <w:rsid w:val="003713A0"/>
    <w:rsid w:val="00372010"/>
    <w:rsid w:val="00373469"/>
    <w:rsid w:val="0037377C"/>
    <w:rsid w:val="00381727"/>
    <w:rsid w:val="00381AD7"/>
    <w:rsid w:val="00387536"/>
    <w:rsid w:val="00390037"/>
    <w:rsid w:val="0039167E"/>
    <w:rsid w:val="00394102"/>
    <w:rsid w:val="0039542A"/>
    <w:rsid w:val="00395F3B"/>
    <w:rsid w:val="00396443"/>
    <w:rsid w:val="00396FA5"/>
    <w:rsid w:val="003A041F"/>
    <w:rsid w:val="003A67A8"/>
    <w:rsid w:val="003A67D1"/>
    <w:rsid w:val="003B02FA"/>
    <w:rsid w:val="003B05BC"/>
    <w:rsid w:val="003B07A7"/>
    <w:rsid w:val="003B3313"/>
    <w:rsid w:val="003B4139"/>
    <w:rsid w:val="003B4C8A"/>
    <w:rsid w:val="003B4F2C"/>
    <w:rsid w:val="003B75ED"/>
    <w:rsid w:val="003C2D0C"/>
    <w:rsid w:val="003C38BE"/>
    <w:rsid w:val="003C58A1"/>
    <w:rsid w:val="003C6007"/>
    <w:rsid w:val="003D25AC"/>
    <w:rsid w:val="003D2E99"/>
    <w:rsid w:val="003D3EE2"/>
    <w:rsid w:val="003D58ED"/>
    <w:rsid w:val="003D6893"/>
    <w:rsid w:val="003E14B9"/>
    <w:rsid w:val="003E2E45"/>
    <w:rsid w:val="003E54E6"/>
    <w:rsid w:val="003E5772"/>
    <w:rsid w:val="003E57DE"/>
    <w:rsid w:val="003E6064"/>
    <w:rsid w:val="003E6A97"/>
    <w:rsid w:val="003F0663"/>
    <w:rsid w:val="003F0EC6"/>
    <w:rsid w:val="003F1442"/>
    <w:rsid w:val="003F2764"/>
    <w:rsid w:val="003F41A9"/>
    <w:rsid w:val="003F43C4"/>
    <w:rsid w:val="003F55E4"/>
    <w:rsid w:val="003F70AD"/>
    <w:rsid w:val="003F756B"/>
    <w:rsid w:val="0040148F"/>
    <w:rsid w:val="00402B95"/>
    <w:rsid w:val="00403F38"/>
    <w:rsid w:val="00405BBA"/>
    <w:rsid w:val="004118D8"/>
    <w:rsid w:val="004125D2"/>
    <w:rsid w:val="00413650"/>
    <w:rsid w:val="0041694C"/>
    <w:rsid w:val="00421E5F"/>
    <w:rsid w:val="00423A98"/>
    <w:rsid w:val="00424365"/>
    <w:rsid w:val="0043265F"/>
    <w:rsid w:val="00432E33"/>
    <w:rsid w:val="0043578D"/>
    <w:rsid w:val="00442ECB"/>
    <w:rsid w:val="00443357"/>
    <w:rsid w:val="0044351C"/>
    <w:rsid w:val="00445640"/>
    <w:rsid w:val="0044574F"/>
    <w:rsid w:val="0045128D"/>
    <w:rsid w:val="004554C5"/>
    <w:rsid w:val="004556DA"/>
    <w:rsid w:val="00460658"/>
    <w:rsid w:val="00460A7E"/>
    <w:rsid w:val="00461A51"/>
    <w:rsid w:val="00461C1E"/>
    <w:rsid w:val="00462125"/>
    <w:rsid w:val="004665F6"/>
    <w:rsid w:val="00471CE2"/>
    <w:rsid w:val="00474C45"/>
    <w:rsid w:val="00474D40"/>
    <w:rsid w:val="00476871"/>
    <w:rsid w:val="004773E7"/>
    <w:rsid w:val="00480C96"/>
    <w:rsid w:val="004843DF"/>
    <w:rsid w:val="00486434"/>
    <w:rsid w:val="004917E5"/>
    <w:rsid w:val="0049278E"/>
    <w:rsid w:val="00494796"/>
    <w:rsid w:val="004974D9"/>
    <w:rsid w:val="004A10E3"/>
    <w:rsid w:val="004A523C"/>
    <w:rsid w:val="004A5771"/>
    <w:rsid w:val="004B051F"/>
    <w:rsid w:val="004B0816"/>
    <w:rsid w:val="004B456D"/>
    <w:rsid w:val="004B52E5"/>
    <w:rsid w:val="004B5526"/>
    <w:rsid w:val="004B6CA5"/>
    <w:rsid w:val="004C2443"/>
    <w:rsid w:val="004C26C1"/>
    <w:rsid w:val="004C3164"/>
    <w:rsid w:val="004D092B"/>
    <w:rsid w:val="004D1B08"/>
    <w:rsid w:val="004D6D24"/>
    <w:rsid w:val="004D7568"/>
    <w:rsid w:val="004E0FB3"/>
    <w:rsid w:val="004E4CF3"/>
    <w:rsid w:val="004E68B1"/>
    <w:rsid w:val="004F0897"/>
    <w:rsid w:val="004F0B35"/>
    <w:rsid w:val="004F4783"/>
    <w:rsid w:val="0050323D"/>
    <w:rsid w:val="0050349A"/>
    <w:rsid w:val="005038EF"/>
    <w:rsid w:val="005060E6"/>
    <w:rsid w:val="005103CD"/>
    <w:rsid w:val="005116C3"/>
    <w:rsid w:val="0051338F"/>
    <w:rsid w:val="005161A3"/>
    <w:rsid w:val="00522049"/>
    <w:rsid w:val="005229B3"/>
    <w:rsid w:val="0052465D"/>
    <w:rsid w:val="00527B1D"/>
    <w:rsid w:val="00530062"/>
    <w:rsid w:val="00534B5A"/>
    <w:rsid w:val="00535EC8"/>
    <w:rsid w:val="00536961"/>
    <w:rsid w:val="0053745E"/>
    <w:rsid w:val="00540D3D"/>
    <w:rsid w:val="00541C6E"/>
    <w:rsid w:val="00541C9A"/>
    <w:rsid w:val="00542724"/>
    <w:rsid w:val="00545988"/>
    <w:rsid w:val="00547753"/>
    <w:rsid w:val="00552A72"/>
    <w:rsid w:val="0055790E"/>
    <w:rsid w:val="00560537"/>
    <w:rsid w:val="00564581"/>
    <w:rsid w:val="00565E81"/>
    <w:rsid w:val="00567881"/>
    <w:rsid w:val="00571528"/>
    <w:rsid w:val="00572B99"/>
    <w:rsid w:val="005733BD"/>
    <w:rsid w:val="00574936"/>
    <w:rsid w:val="00574B02"/>
    <w:rsid w:val="0057537D"/>
    <w:rsid w:val="005779C0"/>
    <w:rsid w:val="005800DC"/>
    <w:rsid w:val="005806F3"/>
    <w:rsid w:val="0058074F"/>
    <w:rsid w:val="005816A0"/>
    <w:rsid w:val="00583994"/>
    <w:rsid w:val="00584229"/>
    <w:rsid w:val="00591260"/>
    <w:rsid w:val="00591950"/>
    <w:rsid w:val="00593AA9"/>
    <w:rsid w:val="00594F18"/>
    <w:rsid w:val="005978BE"/>
    <w:rsid w:val="005A17B6"/>
    <w:rsid w:val="005A1CA1"/>
    <w:rsid w:val="005A40BA"/>
    <w:rsid w:val="005A6AD5"/>
    <w:rsid w:val="005A7A53"/>
    <w:rsid w:val="005B2152"/>
    <w:rsid w:val="005B7F1C"/>
    <w:rsid w:val="005C0597"/>
    <w:rsid w:val="005C21C8"/>
    <w:rsid w:val="005C23B1"/>
    <w:rsid w:val="005C23BB"/>
    <w:rsid w:val="005C287F"/>
    <w:rsid w:val="005C3CFD"/>
    <w:rsid w:val="005C5F05"/>
    <w:rsid w:val="005C650B"/>
    <w:rsid w:val="005D0A32"/>
    <w:rsid w:val="005D1B47"/>
    <w:rsid w:val="005D504F"/>
    <w:rsid w:val="005D6E4B"/>
    <w:rsid w:val="005D7B4C"/>
    <w:rsid w:val="005E10F5"/>
    <w:rsid w:val="005E2ED1"/>
    <w:rsid w:val="005E2F7D"/>
    <w:rsid w:val="005E506E"/>
    <w:rsid w:val="005F1D77"/>
    <w:rsid w:val="005F2BBD"/>
    <w:rsid w:val="005F34F3"/>
    <w:rsid w:val="005F351A"/>
    <w:rsid w:val="005F55BA"/>
    <w:rsid w:val="00605188"/>
    <w:rsid w:val="00610D83"/>
    <w:rsid w:val="00611094"/>
    <w:rsid w:val="00611D6B"/>
    <w:rsid w:val="00613772"/>
    <w:rsid w:val="00614925"/>
    <w:rsid w:val="00615AFB"/>
    <w:rsid w:val="00616F33"/>
    <w:rsid w:val="00620492"/>
    <w:rsid w:val="00622F5B"/>
    <w:rsid w:val="00623CF3"/>
    <w:rsid w:val="00624383"/>
    <w:rsid w:val="00633558"/>
    <w:rsid w:val="00634137"/>
    <w:rsid w:val="006346CA"/>
    <w:rsid w:val="006353D2"/>
    <w:rsid w:val="00635FBD"/>
    <w:rsid w:val="0065155B"/>
    <w:rsid w:val="006556A6"/>
    <w:rsid w:val="006568BE"/>
    <w:rsid w:val="00661ABF"/>
    <w:rsid w:val="00661E5C"/>
    <w:rsid w:val="006637E1"/>
    <w:rsid w:val="0066413D"/>
    <w:rsid w:val="006642D3"/>
    <w:rsid w:val="00664E8C"/>
    <w:rsid w:val="00666138"/>
    <w:rsid w:val="00667B9F"/>
    <w:rsid w:val="00670F17"/>
    <w:rsid w:val="0067492E"/>
    <w:rsid w:val="00676211"/>
    <w:rsid w:val="006772DF"/>
    <w:rsid w:val="006775BD"/>
    <w:rsid w:val="00685F43"/>
    <w:rsid w:val="00685FB5"/>
    <w:rsid w:val="00693CF0"/>
    <w:rsid w:val="00695758"/>
    <w:rsid w:val="00696ED7"/>
    <w:rsid w:val="00697389"/>
    <w:rsid w:val="006A2DCA"/>
    <w:rsid w:val="006B1351"/>
    <w:rsid w:val="006B2669"/>
    <w:rsid w:val="006B29ED"/>
    <w:rsid w:val="006B56E3"/>
    <w:rsid w:val="006B595E"/>
    <w:rsid w:val="006B59B5"/>
    <w:rsid w:val="006C36FC"/>
    <w:rsid w:val="006D2623"/>
    <w:rsid w:val="006D567C"/>
    <w:rsid w:val="006D76B6"/>
    <w:rsid w:val="006D7C27"/>
    <w:rsid w:val="006E4287"/>
    <w:rsid w:val="006E4A82"/>
    <w:rsid w:val="006E51F5"/>
    <w:rsid w:val="006E528C"/>
    <w:rsid w:val="006E57D9"/>
    <w:rsid w:val="006E71EF"/>
    <w:rsid w:val="006F5956"/>
    <w:rsid w:val="006F7AE8"/>
    <w:rsid w:val="007009AA"/>
    <w:rsid w:val="00714FBC"/>
    <w:rsid w:val="00715AAE"/>
    <w:rsid w:val="00716050"/>
    <w:rsid w:val="0071699B"/>
    <w:rsid w:val="007202F4"/>
    <w:rsid w:val="00735250"/>
    <w:rsid w:val="0073546E"/>
    <w:rsid w:val="0073615F"/>
    <w:rsid w:val="0073691C"/>
    <w:rsid w:val="0073715F"/>
    <w:rsid w:val="00743487"/>
    <w:rsid w:val="00743BF8"/>
    <w:rsid w:val="007444C7"/>
    <w:rsid w:val="007468A6"/>
    <w:rsid w:val="00746CCF"/>
    <w:rsid w:val="007518CC"/>
    <w:rsid w:val="007527C4"/>
    <w:rsid w:val="007533B9"/>
    <w:rsid w:val="00755E0C"/>
    <w:rsid w:val="00760C53"/>
    <w:rsid w:val="007625CB"/>
    <w:rsid w:val="00763762"/>
    <w:rsid w:val="00771495"/>
    <w:rsid w:val="0077344F"/>
    <w:rsid w:val="00780FA1"/>
    <w:rsid w:val="00785F24"/>
    <w:rsid w:val="00786017"/>
    <w:rsid w:val="00786194"/>
    <w:rsid w:val="00787102"/>
    <w:rsid w:val="00790852"/>
    <w:rsid w:val="00791652"/>
    <w:rsid w:val="00797EBA"/>
    <w:rsid w:val="007A0B16"/>
    <w:rsid w:val="007A0F7A"/>
    <w:rsid w:val="007B0F24"/>
    <w:rsid w:val="007B1A39"/>
    <w:rsid w:val="007B1CB8"/>
    <w:rsid w:val="007B3029"/>
    <w:rsid w:val="007B3A45"/>
    <w:rsid w:val="007B59AB"/>
    <w:rsid w:val="007C26C1"/>
    <w:rsid w:val="007C2F4C"/>
    <w:rsid w:val="007C33E3"/>
    <w:rsid w:val="007C4006"/>
    <w:rsid w:val="007C4063"/>
    <w:rsid w:val="007C40A4"/>
    <w:rsid w:val="007C5B30"/>
    <w:rsid w:val="007C6D38"/>
    <w:rsid w:val="007C6E8B"/>
    <w:rsid w:val="007D443D"/>
    <w:rsid w:val="007D4478"/>
    <w:rsid w:val="007D6AAA"/>
    <w:rsid w:val="007E4442"/>
    <w:rsid w:val="007E7CE3"/>
    <w:rsid w:val="007E7DF0"/>
    <w:rsid w:val="007F189D"/>
    <w:rsid w:val="007F18CD"/>
    <w:rsid w:val="007F2E23"/>
    <w:rsid w:val="007F4EA8"/>
    <w:rsid w:val="007F4F61"/>
    <w:rsid w:val="007F65E9"/>
    <w:rsid w:val="0080455E"/>
    <w:rsid w:val="00811DDF"/>
    <w:rsid w:val="008136B6"/>
    <w:rsid w:val="0081385D"/>
    <w:rsid w:val="00814DB8"/>
    <w:rsid w:val="00815FE2"/>
    <w:rsid w:val="0082015B"/>
    <w:rsid w:val="008226C2"/>
    <w:rsid w:val="008253D8"/>
    <w:rsid w:val="0083110D"/>
    <w:rsid w:val="00831349"/>
    <w:rsid w:val="00833097"/>
    <w:rsid w:val="00834CDA"/>
    <w:rsid w:val="0083592B"/>
    <w:rsid w:val="00837DDC"/>
    <w:rsid w:val="008440E4"/>
    <w:rsid w:val="0084416F"/>
    <w:rsid w:val="00844BB9"/>
    <w:rsid w:val="00851EA4"/>
    <w:rsid w:val="0085207D"/>
    <w:rsid w:val="008565FA"/>
    <w:rsid w:val="0086289C"/>
    <w:rsid w:val="00862EEE"/>
    <w:rsid w:val="0086313C"/>
    <w:rsid w:val="00863C73"/>
    <w:rsid w:val="00863EB2"/>
    <w:rsid w:val="008643D1"/>
    <w:rsid w:val="00865B6C"/>
    <w:rsid w:val="00870892"/>
    <w:rsid w:val="00870BB9"/>
    <w:rsid w:val="00870C32"/>
    <w:rsid w:val="00871EAD"/>
    <w:rsid w:val="0087421C"/>
    <w:rsid w:val="00880B6F"/>
    <w:rsid w:val="00882350"/>
    <w:rsid w:val="00882A94"/>
    <w:rsid w:val="00884EA0"/>
    <w:rsid w:val="008853D8"/>
    <w:rsid w:val="008866D9"/>
    <w:rsid w:val="00891488"/>
    <w:rsid w:val="008969FB"/>
    <w:rsid w:val="008A0EF1"/>
    <w:rsid w:val="008A235F"/>
    <w:rsid w:val="008A50CF"/>
    <w:rsid w:val="008A7D7A"/>
    <w:rsid w:val="008B2414"/>
    <w:rsid w:val="008B33AC"/>
    <w:rsid w:val="008B33B5"/>
    <w:rsid w:val="008B6576"/>
    <w:rsid w:val="008C61D4"/>
    <w:rsid w:val="008D08E9"/>
    <w:rsid w:val="008D1407"/>
    <w:rsid w:val="008D16C7"/>
    <w:rsid w:val="008D2558"/>
    <w:rsid w:val="008D3D57"/>
    <w:rsid w:val="008D45CF"/>
    <w:rsid w:val="008D679E"/>
    <w:rsid w:val="008E35CF"/>
    <w:rsid w:val="008E627F"/>
    <w:rsid w:val="008E6856"/>
    <w:rsid w:val="008F00C8"/>
    <w:rsid w:val="009021BE"/>
    <w:rsid w:val="00904009"/>
    <w:rsid w:val="00906D8A"/>
    <w:rsid w:val="00910D3B"/>
    <w:rsid w:val="009169B3"/>
    <w:rsid w:val="00916B29"/>
    <w:rsid w:val="0092038D"/>
    <w:rsid w:val="009222E3"/>
    <w:rsid w:val="00924B62"/>
    <w:rsid w:val="00927E53"/>
    <w:rsid w:val="00934268"/>
    <w:rsid w:val="00936BF3"/>
    <w:rsid w:val="00940723"/>
    <w:rsid w:val="00942DC6"/>
    <w:rsid w:val="00945AB9"/>
    <w:rsid w:val="00946FEE"/>
    <w:rsid w:val="00950A38"/>
    <w:rsid w:val="00952A16"/>
    <w:rsid w:val="00960A87"/>
    <w:rsid w:val="00970379"/>
    <w:rsid w:val="00970D2A"/>
    <w:rsid w:val="00972416"/>
    <w:rsid w:val="00973CC6"/>
    <w:rsid w:val="00981E4A"/>
    <w:rsid w:val="00985C7A"/>
    <w:rsid w:val="00985DA1"/>
    <w:rsid w:val="0098689E"/>
    <w:rsid w:val="009877CE"/>
    <w:rsid w:val="00991E05"/>
    <w:rsid w:val="009941AC"/>
    <w:rsid w:val="009945D9"/>
    <w:rsid w:val="009A0295"/>
    <w:rsid w:val="009A6DF4"/>
    <w:rsid w:val="009B3367"/>
    <w:rsid w:val="009B5BFC"/>
    <w:rsid w:val="009B64F5"/>
    <w:rsid w:val="009B67A2"/>
    <w:rsid w:val="009B7C8A"/>
    <w:rsid w:val="009C550E"/>
    <w:rsid w:val="009C7732"/>
    <w:rsid w:val="009D0602"/>
    <w:rsid w:val="009D1CA1"/>
    <w:rsid w:val="009D3254"/>
    <w:rsid w:val="009D4699"/>
    <w:rsid w:val="009D545D"/>
    <w:rsid w:val="009D61AC"/>
    <w:rsid w:val="009D61E1"/>
    <w:rsid w:val="009E1F89"/>
    <w:rsid w:val="009E2227"/>
    <w:rsid w:val="009E3E19"/>
    <w:rsid w:val="009E657E"/>
    <w:rsid w:val="009F158B"/>
    <w:rsid w:val="009F38AD"/>
    <w:rsid w:val="00A0049B"/>
    <w:rsid w:val="00A00846"/>
    <w:rsid w:val="00A01E27"/>
    <w:rsid w:val="00A02A39"/>
    <w:rsid w:val="00A06AB4"/>
    <w:rsid w:val="00A11C56"/>
    <w:rsid w:val="00A178D1"/>
    <w:rsid w:val="00A23FFD"/>
    <w:rsid w:val="00A24615"/>
    <w:rsid w:val="00A24F42"/>
    <w:rsid w:val="00A26254"/>
    <w:rsid w:val="00A26863"/>
    <w:rsid w:val="00A320CC"/>
    <w:rsid w:val="00A32863"/>
    <w:rsid w:val="00A328F9"/>
    <w:rsid w:val="00A32BE9"/>
    <w:rsid w:val="00A34B09"/>
    <w:rsid w:val="00A352C7"/>
    <w:rsid w:val="00A3558C"/>
    <w:rsid w:val="00A361A3"/>
    <w:rsid w:val="00A37820"/>
    <w:rsid w:val="00A469FF"/>
    <w:rsid w:val="00A478C0"/>
    <w:rsid w:val="00A50300"/>
    <w:rsid w:val="00A50B27"/>
    <w:rsid w:val="00A53ABC"/>
    <w:rsid w:val="00A553B8"/>
    <w:rsid w:val="00A60CBD"/>
    <w:rsid w:val="00A62713"/>
    <w:rsid w:val="00A633EE"/>
    <w:rsid w:val="00A64441"/>
    <w:rsid w:val="00A645F2"/>
    <w:rsid w:val="00A674F6"/>
    <w:rsid w:val="00A67641"/>
    <w:rsid w:val="00A70853"/>
    <w:rsid w:val="00A77F15"/>
    <w:rsid w:val="00A81CC2"/>
    <w:rsid w:val="00A83F69"/>
    <w:rsid w:val="00A85260"/>
    <w:rsid w:val="00A85ED1"/>
    <w:rsid w:val="00A87AFA"/>
    <w:rsid w:val="00A93178"/>
    <w:rsid w:val="00A963C4"/>
    <w:rsid w:val="00A964F9"/>
    <w:rsid w:val="00AA0C6A"/>
    <w:rsid w:val="00AA0FD3"/>
    <w:rsid w:val="00AA4689"/>
    <w:rsid w:val="00AA4934"/>
    <w:rsid w:val="00AA6605"/>
    <w:rsid w:val="00AA6CB7"/>
    <w:rsid w:val="00AA7740"/>
    <w:rsid w:val="00AB188E"/>
    <w:rsid w:val="00AB1DE4"/>
    <w:rsid w:val="00AC0461"/>
    <w:rsid w:val="00AC273D"/>
    <w:rsid w:val="00AD1B54"/>
    <w:rsid w:val="00AD25EB"/>
    <w:rsid w:val="00AD6F65"/>
    <w:rsid w:val="00AD7FED"/>
    <w:rsid w:val="00AF2418"/>
    <w:rsid w:val="00AF2570"/>
    <w:rsid w:val="00AF3E5D"/>
    <w:rsid w:val="00B02FA2"/>
    <w:rsid w:val="00B05870"/>
    <w:rsid w:val="00B05E64"/>
    <w:rsid w:val="00B1010F"/>
    <w:rsid w:val="00B10667"/>
    <w:rsid w:val="00B12171"/>
    <w:rsid w:val="00B1509C"/>
    <w:rsid w:val="00B16287"/>
    <w:rsid w:val="00B21EBA"/>
    <w:rsid w:val="00B22068"/>
    <w:rsid w:val="00B2253E"/>
    <w:rsid w:val="00B31BDA"/>
    <w:rsid w:val="00B3504B"/>
    <w:rsid w:val="00B366C9"/>
    <w:rsid w:val="00B379DC"/>
    <w:rsid w:val="00B40671"/>
    <w:rsid w:val="00B438D3"/>
    <w:rsid w:val="00B444F8"/>
    <w:rsid w:val="00B4741B"/>
    <w:rsid w:val="00B4744E"/>
    <w:rsid w:val="00B4793A"/>
    <w:rsid w:val="00B509F8"/>
    <w:rsid w:val="00B5101D"/>
    <w:rsid w:val="00B51AD0"/>
    <w:rsid w:val="00B52AA2"/>
    <w:rsid w:val="00B55ADF"/>
    <w:rsid w:val="00B60E4C"/>
    <w:rsid w:val="00B62CD4"/>
    <w:rsid w:val="00B63467"/>
    <w:rsid w:val="00B65ACE"/>
    <w:rsid w:val="00B7056C"/>
    <w:rsid w:val="00B715CC"/>
    <w:rsid w:val="00B71D72"/>
    <w:rsid w:val="00B71F60"/>
    <w:rsid w:val="00B737D2"/>
    <w:rsid w:val="00B739CF"/>
    <w:rsid w:val="00B748F5"/>
    <w:rsid w:val="00B762D5"/>
    <w:rsid w:val="00B80B9F"/>
    <w:rsid w:val="00B81AAD"/>
    <w:rsid w:val="00B82899"/>
    <w:rsid w:val="00B8596B"/>
    <w:rsid w:val="00B87ABA"/>
    <w:rsid w:val="00B90649"/>
    <w:rsid w:val="00B91D4F"/>
    <w:rsid w:val="00B92E40"/>
    <w:rsid w:val="00B97254"/>
    <w:rsid w:val="00B97B7F"/>
    <w:rsid w:val="00B97DDF"/>
    <w:rsid w:val="00BA07D3"/>
    <w:rsid w:val="00BA0A14"/>
    <w:rsid w:val="00BA2AA0"/>
    <w:rsid w:val="00BA4848"/>
    <w:rsid w:val="00BA63ED"/>
    <w:rsid w:val="00BA685A"/>
    <w:rsid w:val="00BB020D"/>
    <w:rsid w:val="00BB5553"/>
    <w:rsid w:val="00BC0105"/>
    <w:rsid w:val="00BC0495"/>
    <w:rsid w:val="00BC0AE6"/>
    <w:rsid w:val="00BC4110"/>
    <w:rsid w:val="00BD11D1"/>
    <w:rsid w:val="00BD176B"/>
    <w:rsid w:val="00BD2118"/>
    <w:rsid w:val="00BD3F92"/>
    <w:rsid w:val="00BD7616"/>
    <w:rsid w:val="00BE1489"/>
    <w:rsid w:val="00BE25FC"/>
    <w:rsid w:val="00BE2867"/>
    <w:rsid w:val="00BE349C"/>
    <w:rsid w:val="00BE3CAB"/>
    <w:rsid w:val="00BE496A"/>
    <w:rsid w:val="00BF0B83"/>
    <w:rsid w:val="00BF0D16"/>
    <w:rsid w:val="00BF1AC4"/>
    <w:rsid w:val="00BF29C1"/>
    <w:rsid w:val="00BF387F"/>
    <w:rsid w:val="00BF5AC1"/>
    <w:rsid w:val="00C004CE"/>
    <w:rsid w:val="00C02922"/>
    <w:rsid w:val="00C04755"/>
    <w:rsid w:val="00C060B1"/>
    <w:rsid w:val="00C069ED"/>
    <w:rsid w:val="00C13847"/>
    <w:rsid w:val="00C170C8"/>
    <w:rsid w:val="00C25B48"/>
    <w:rsid w:val="00C265E1"/>
    <w:rsid w:val="00C339FA"/>
    <w:rsid w:val="00C3562E"/>
    <w:rsid w:val="00C37360"/>
    <w:rsid w:val="00C40F61"/>
    <w:rsid w:val="00C42C67"/>
    <w:rsid w:val="00C43756"/>
    <w:rsid w:val="00C4398C"/>
    <w:rsid w:val="00C46CCE"/>
    <w:rsid w:val="00C4713F"/>
    <w:rsid w:val="00C47E9E"/>
    <w:rsid w:val="00C508A2"/>
    <w:rsid w:val="00C510E4"/>
    <w:rsid w:val="00C51528"/>
    <w:rsid w:val="00C525A9"/>
    <w:rsid w:val="00C53FA2"/>
    <w:rsid w:val="00C56C22"/>
    <w:rsid w:val="00C652BE"/>
    <w:rsid w:val="00C678BC"/>
    <w:rsid w:val="00C706F5"/>
    <w:rsid w:val="00C72D8E"/>
    <w:rsid w:val="00C74305"/>
    <w:rsid w:val="00C77D46"/>
    <w:rsid w:val="00C77D76"/>
    <w:rsid w:val="00C808BA"/>
    <w:rsid w:val="00C83F0D"/>
    <w:rsid w:val="00C85342"/>
    <w:rsid w:val="00C87452"/>
    <w:rsid w:val="00C87C17"/>
    <w:rsid w:val="00C916D0"/>
    <w:rsid w:val="00C955E7"/>
    <w:rsid w:val="00C976CD"/>
    <w:rsid w:val="00C978AF"/>
    <w:rsid w:val="00C97E4A"/>
    <w:rsid w:val="00CA38DD"/>
    <w:rsid w:val="00CA577B"/>
    <w:rsid w:val="00CA675D"/>
    <w:rsid w:val="00CA7C2F"/>
    <w:rsid w:val="00CB749C"/>
    <w:rsid w:val="00CB756D"/>
    <w:rsid w:val="00CC2A3A"/>
    <w:rsid w:val="00CD3203"/>
    <w:rsid w:val="00CD4007"/>
    <w:rsid w:val="00CD508D"/>
    <w:rsid w:val="00CD591B"/>
    <w:rsid w:val="00CE1905"/>
    <w:rsid w:val="00CE1B6A"/>
    <w:rsid w:val="00CE2CC7"/>
    <w:rsid w:val="00CE305C"/>
    <w:rsid w:val="00CE719F"/>
    <w:rsid w:val="00CF697C"/>
    <w:rsid w:val="00D05981"/>
    <w:rsid w:val="00D10A61"/>
    <w:rsid w:val="00D13C5D"/>
    <w:rsid w:val="00D147EE"/>
    <w:rsid w:val="00D163E6"/>
    <w:rsid w:val="00D21FB7"/>
    <w:rsid w:val="00D22174"/>
    <w:rsid w:val="00D22965"/>
    <w:rsid w:val="00D22F00"/>
    <w:rsid w:val="00D239FE"/>
    <w:rsid w:val="00D2679A"/>
    <w:rsid w:val="00D26A2E"/>
    <w:rsid w:val="00D27A3F"/>
    <w:rsid w:val="00D30D77"/>
    <w:rsid w:val="00D31207"/>
    <w:rsid w:val="00D330AA"/>
    <w:rsid w:val="00D3657C"/>
    <w:rsid w:val="00D37AD5"/>
    <w:rsid w:val="00D4078D"/>
    <w:rsid w:val="00D410C3"/>
    <w:rsid w:val="00D417D7"/>
    <w:rsid w:val="00D43CD6"/>
    <w:rsid w:val="00D45471"/>
    <w:rsid w:val="00D47E48"/>
    <w:rsid w:val="00D53B08"/>
    <w:rsid w:val="00D55BB3"/>
    <w:rsid w:val="00D57F48"/>
    <w:rsid w:val="00D8216E"/>
    <w:rsid w:val="00D82AA4"/>
    <w:rsid w:val="00D86781"/>
    <w:rsid w:val="00D872D2"/>
    <w:rsid w:val="00D87747"/>
    <w:rsid w:val="00D92FEE"/>
    <w:rsid w:val="00D949C8"/>
    <w:rsid w:val="00D94B20"/>
    <w:rsid w:val="00D97E0D"/>
    <w:rsid w:val="00DA04E3"/>
    <w:rsid w:val="00DA0BEC"/>
    <w:rsid w:val="00DA1D35"/>
    <w:rsid w:val="00DA4573"/>
    <w:rsid w:val="00DA459F"/>
    <w:rsid w:val="00DA5A50"/>
    <w:rsid w:val="00DA5FE2"/>
    <w:rsid w:val="00DB020D"/>
    <w:rsid w:val="00DB0D5B"/>
    <w:rsid w:val="00DB1F64"/>
    <w:rsid w:val="00DB1FF3"/>
    <w:rsid w:val="00DB36D3"/>
    <w:rsid w:val="00DB42AF"/>
    <w:rsid w:val="00DB454E"/>
    <w:rsid w:val="00DB4BFE"/>
    <w:rsid w:val="00DB550A"/>
    <w:rsid w:val="00DB70DA"/>
    <w:rsid w:val="00DC085C"/>
    <w:rsid w:val="00DC1104"/>
    <w:rsid w:val="00DC2EBB"/>
    <w:rsid w:val="00DC310E"/>
    <w:rsid w:val="00DC4934"/>
    <w:rsid w:val="00DC4C67"/>
    <w:rsid w:val="00DC51AB"/>
    <w:rsid w:val="00DC5297"/>
    <w:rsid w:val="00DC6E7B"/>
    <w:rsid w:val="00DD041F"/>
    <w:rsid w:val="00DD0DBE"/>
    <w:rsid w:val="00DD3128"/>
    <w:rsid w:val="00DD5D75"/>
    <w:rsid w:val="00DD7829"/>
    <w:rsid w:val="00DE05F6"/>
    <w:rsid w:val="00DE0C57"/>
    <w:rsid w:val="00DE1493"/>
    <w:rsid w:val="00DE24B5"/>
    <w:rsid w:val="00DE2FE5"/>
    <w:rsid w:val="00DE3A84"/>
    <w:rsid w:val="00DE5645"/>
    <w:rsid w:val="00DF1A57"/>
    <w:rsid w:val="00DF245D"/>
    <w:rsid w:val="00DF27F3"/>
    <w:rsid w:val="00DF44EA"/>
    <w:rsid w:val="00E02080"/>
    <w:rsid w:val="00E0529F"/>
    <w:rsid w:val="00E05755"/>
    <w:rsid w:val="00E132C6"/>
    <w:rsid w:val="00E14EDC"/>
    <w:rsid w:val="00E16549"/>
    <w:rsid w:val="00E17E87"/>
    <w:rsid w:val="00E20D49"/>
    <w:rsid w:val="00E20FF3"/>
    <w:rsid w:val="00E24E59"/>
    <w:rsid w:val="00E26483"/>
    <w:rsid w:val="00E30204"/>
    <w:rsid w:val="00E306CC"/>
    <w:rsid w:val="00E319E4"/>
    <w:rsid w:val="00E34433"/>
    <w:rsid w:val="00E356B0"/>
    <w:rsid w:val="00E37D77"/>
    <w:rsid w:val="00E43C82"/>
    <w:rsid w:val="00E46DB4"/>
    <w:rsid w:val="00E47FEE"/>
    <w:rsid w:val="00E500A0"/>
    <w:rsid w:val="00E50541"/>
    <w:rsid w:val="00E50C5C"/>
    <w:rsid w:val="00E531D3"/>
    <w:rsid w:val="00E54165"/>
    <w:rsid w:val="00E55C99"/>
    <w:rsid w:val="00E55F8E"/>
    <w:rsid w:val="00E562FB"/>
    <w:rsid w:val="00E56742"/>
    <w:rsid w:val="00E5715B"/>
    <w:rsid w:val="00E60328"/>
    <w:rsid w:val="00E611D6"/>
    <w:rsid w:val="00E61E7F"/>
    <w:rsid w:val="00E62126"/>
    <w:rsid w:val="00E62A50"/>
    <w:rsid w:val="00E64F16"/>
    <w:rsid w:val="00E65047"/>
    <w:rsid w:val="00E73659"/>
    <w:rsid w:val="00E75763"/>
    <w:rsid w:val="00E802F0"/>
    <w:rsid w:val="00E813BA"/>
    <w:rsid w:val="00E83281"/>
    <w:rsid w:val="00E935C0"/>
    <w:rsid w:val="00E95CDA"/>
    <w:rsid w:val="00E95F2D"/>
    <w:rsid w:val="00E95FCB"/>
    <w:rsid w:val="00E97CDC"/>
    <w:rsid w:val="00EA231F"/>
    <w:rsid w:val="00EA2D4B"/>
    <w:rsid w:val="00EA383D"/>
    <w:rsid w:val="00EA6594"/>
    <w:rsid w:val="00EA65AB"/>
    <w:rsid w:val="00EB00BC"/>
    <w:rsid w:val="00EB05B1"/>
    <w:rsid w:val="00EB11AD"/>
    <w:rsid w:val="00EB2951"/>
    <w:rsid w:val="00EB635F"/>
    <w:rsid w:val="00EB6F57"/>
    <w:rsid w:val="00EB7E0E"/>
    <w:rsid w:val="00EC2669"/>
    <w:rsid w:val="00EC3D6A"/>
    <w:rsid w:val="00EC40B8"/>
    <w:rsid w:val="00EC4248"/>
    <w:rsid w:val="00EC72EB"/>
    <w:rsid w:val="00ED090D"/>
    <w:rsid w:val="00ED222F"/>
    <w:rsid w:val="00ED4DCD"/>
    <w:rsid w:val="00ED666F"/>
    <w:rsid w:val="00EF02D3"/>
    <w:rsid w:val="00EF0BB8"/>
    <w:rsid w:val="00EF181E"/>
    <w:rsid w:val="00EF18A3"/>
    <w:rsid w:val="00EF248B"/>
    <w:rsid w:val="00EF3BEE"/>
    <w:rsid w:val="00EF5524"/>
    <w:rsid w:val="00F01256"/>
    <w:rsid w:val="00F022D0"/>
    <w:rsid w:val="00F029B8"/>
    <w:rsid w:val="00F02F90"/>
    <w:rsid w:val="00F06548"/>
    <w:rsid w:val="00F06B18"/>
    <w:rsid w:val="00F06B4D"/>
    <w:rsid w:val="00F07899"/>
    <w:rsid w:val="00F124E8"/>
    <w:rsid w:val="00F17C62"/>
    <w:rsid w:val="00F232C8"/>
    <w:rsid w:val="00F251FE"/>
    <w:rsid w:val="00F31720"/>
    <w:rsid w:val="00F332F9"/>
    <w:rsid w:val="00F33F1B"/>
    <w:rsid w:val="00F35233"/>
    <w:rsid w:val="00F35462"/>
    <w:rsid w:val="00F37D57"/>
    <w:rsid w:val="00F4022E"/>
    <w:rsid w:val="00F43650"/>
    <w:rsid w:val="00F446F0"/>
    <w:rsid w:val="00F45057"/>
    <w:rsid w:val="00F50239"/>
    <w:rsid w:val="00F5070E"/>
    <w:rsid w:val="00F546FB"/>
    <w:rsid w:val="00F55B6A"/>
    <w:rsid w:val="00F579AB"/>
    <w:rsid w:val="00F6258A"/>
    <w:rsid w:val="00F6591C"/>
    <w:rsid w:val="00F73888"/>
    <w:rsid w:val="00F75A57"/>
    <w:rsid w:val="00F76EB3"/>
    <w:rsid w:val="00F77839"/>
    <w:rsid w:val="00F85A05"/>
    <w:rsid w:val="00F87E10"/>
    <w:rsid w:val="00F90454"/>
    <w:rsid w:val="00F91FAB"/>
    <w:rsid w:val="00F93E38"/>
    <w:rsid w:val="00F94037"/>
    <w:rsid w:val="00F9419F"/>
    <w:rsid w:val="00FA1369"/>
    <w:rsid w:val="00FA22D7"/>
    <w:rsid w:val="00FA47FC"/>
    <w:rsid w:val="00FA69A6"/>
    <w:rsid w:val="00FA6CF9"/>
    <w:rsid w:val="00FB037D"/>
    <w:rsid w:val="00FB6AE6"/>
    <w:rsid w:val="00FB7078"/>
    <w:rsid w:val="00FC0DE2"/>
    <w:rsid w:val="00FC2120"/>
    <w:rsid w:val="00FC2807"/>
    <w:rsid w:val="00FC38C3"/>
    <w:rsid w:val="00FC4B4A"/>
    <w:rsid w:val="00FC62BA"/>
    <w:rsid w:val="00FD1563"/>
    <w:rsid w:val="00FD1979"/>
    <w:rsid w:val="00FD26A6"/>
    <w:rsid w:val="00FD3E10"/>
    <w:rsid w:val="00FD552E"/>
    <w:rsid w:val="00FE0865"/>
    <w:rsid w:val="00FE1346"/>
    <w:rsid w:val="00FE379B"/>
    <w:rsid w:val="00FE6033"/>
    <w:rsid w:val="00FE6EF0"/>
    <w:rsid w:val="00FE7011"/>
    <w:rsid w:val="00FE765E"/>
    <w:rsid w:val="00FF03EE"/>
    <w:rsid w:val="00FF187E"/>
    <w:rsid w:val="00FF7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A9CE4"/>
  <w15:docId w15:val="{49711C29-3FC7-4AA0-A27D-DF870F65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37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534"/>
  </w:style>
  <w:style w:type="paragraph" w:styleId="Footer">
    <w:name w:val="footer"/>
    <w:basedOn w:val="Normal"/>
    <w:link w:val="FooterChar"/>
    <w:uiPriority w:val="99"/>
    <w:unhideWhenUsed/>
    <w:rsid w:val="00194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534"/>
  </w:style>
  <w:style w:type="paragraph" w:styleId="ListParagraph">
    <w:name w:val="List Paragraph"/>
    <w:basedOn w:val="Normal"/>
    <w:uiPriority w:val="34"/>
    <w:qFormat/>
    <w:rsid w:val="00C53F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70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0B35"/>
    <w:pPr>
      <w:spacing w:after="0" w:line="240" w:lineRule="auto"/>
    </w:pPr>
  </w:style>
  <w:style w:type="table" w:styleId="TableGrid">
    <w:name w:val="Table Grid"/>
    <w:basedOn w:val="TableNormal"/>
    <w:uiPriority w:val="39"/>
    <w:rsid w:val="004D1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85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DepEd</dc:creator>
  <cp:lastModifiedBy>USER</cp:lastModifiedBy>
  <cp:revision>26</cp:revision>
  <cp:lastPrinted>2022-05-13T06:34:00Z</cp:lastPrinted>
  <dcterms:created xsi:type="dcterms:W3CDTF">2022-05-05T05:31:00Z</dcterms:created>
  <dcterms:modified xsi:type="dcterms:W3CDTF">2022-05-13T06:35:00Z</dcterms:modified>
</cp:coreProperties>
</file>